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A7" w:rsidRPr="007B7B3A" w:rsidRDefault="00573F83" w:rsidP="007B7B3A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ВРАЧЕБНЫЙ ПЕРСОНАЛ</w:t>
      </w:r>
    </w:p>
    <w:p w:rsidR="00AC6CE5" w:rsidRPr="002F05CE" w:rsidRDefault="005B5971" w:rsidP="001A7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БУ «НЯГАНСКАЯ </w:t>
      </w:r>
      <w:r w:rsidR="00AC6CE5" w:rsidRPr="002F05CE">
        <w:rPr>
          <w:rFonts w:ascii="Times New Roman" w:hAnsi="Times New Roman" w:cs="Times New Roman"/>
          <w:b/>
          <w:sz w:val="24"/>
          <w:szCs w:val="24"/>
        </w:rPr>
        <w:t>ГОРОДСКАЯ ДЕТСКАЯ ПОЛИКЛИНИКА»</w:t>
      </w:r>
      <w:r w:rsidR="00700D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876"/>
        <w:gridCol w:w="1876"/>
        <w:gridCol w:w="2575"/>
        <w:gridCol w:w="2810"/>
        <w:gridCol w:w="3878"/>
        <w:gridCol w:w="1843"/>
      </w:tblGrid>
      <w:tr w:rsidR="00D45930" w:rsidRPr="000A59DD" w:rsidTr="004C4C98">
        <w:tc>
          <w:tcPr>
            <w:tcW w:w="876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75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10" w:type="dxa"/>
          </w:tcPr>
          <w:p w:rsidR="00573F83" w:rsidRPr="000A59DD" w:rsidRDefault="00DD62D2" w:rsidP="00DD6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образовании</w:t>
            </w:r>
          </w:p>
        </w:tc>
        <w:tc>
          <w:tcPr>
            <w:tcW w:w="3878" w:type="dxa"/>
          </w:tcPr>
          <w:p w:rsidR="00573F83" w:rsidRPr="000A59DD" w:rsidRDefault="00DD62D2" w:rsidP="00A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дополнительном образовании</w:t>
            </w:r>
          </w:p>
        </w:tc>
        <w:tc>
          <w:tcPr>
            <w:tcW w:w="1843" w:type="dxa"/>
          </w:tcPr>
          <w:p w:rsidR="00573F83" w:rsidRPr="000A59DD" w:rsidRDefault="00573F83" w:rsidP="001A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9D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D45930" w:rsidRPr="00646B3E" w:rsidTr="004C4C98">
        <w:tc>
          <w:tcPr>
            <w:tcW w:w="876" w:type="dxa"/>
          </w:tcPr>
          <w:p w:rsidR="0061114C" w:rsidRDefault="0061114C" w:rsidP="009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Нурбагандович</w:t>
            </w:r>
            <w:proofErr w:type="spellEnd"/>
          </w:p>
        </w:tc>
        <w:tc>
          <w:tcPr>
            <w:tcW w:w="2575" w:type="dxa"/>
          </w:tcPr>
          <w:p w:rsidR="0061114C" w:rsidRDefault="0061114C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- детский хирург</w:t>
            </w:r>
            <w:r w:rsidR="000A73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114C" w:rsidRDefault="006C6DF2" w:rsidP="00B0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</w:tc>
        <w:tc>
          <w:tcPr>
            <w:tcW w:w="2810" w:type="dxa"/>
          </w:tcPr>
          <w:p w:rsidR="0061114C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Pr="00B8720A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>113005 0407397</w:t>
            </w:r>
          </w:p>
          <w:p w:rsidR="0061114C" w:rsidRDefault="0061114C" w:rsidP="00B8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>Астраханск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университет»</w:t>
            </w:r>
          </w:p>
          <w:p w:rsidR="0061114C" w:rsidRDefault="0061114C" w:rsidP="00B8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</w:t>
            </w:r>
          </w:p>
          <w:p w:rsidR="00DD62D2" w:rsidRDefault="00DD62D2" w:rsidP="00B8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722">
              <w:rPr>
                <w:rFonts w:ascii="Times New Roman" w:hAnsi="Times New Roman" w:cs="Times New Roman"/>
                <w:b/>
                <w:sz w:val="24"/>
                <w:szCs w:val="24"/>
              </w:rPr>
              <w:t>Ординатура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722">
              <w:rPr>
                <w:rFonts w:ascii="Times New Roman" w:hAnsi="Times New Roman" w:cs="Times New Roman"/>
                <w:sz w:val="24"/>
                <w:szCs w:val="24"/>
              </w:rPr>
              <w:t>103024 062118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>Астраханск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87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университет»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13.07.2017г.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«Хирургия».</w:t>
            </w:r>
          </w:p>
          <w:p w:rsidR="0061114C" w:rsidRPr="002D6722" w:rsidRDefault="0061114C" w:rsidP="002D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72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Default="0061114C" w:rsidP="002D6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61114C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13001111</w:t>
            </w:r>
          </w:p>
          <w:p w:rsidR="0061114C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2 «ГК ПРОФИ»</w:t>
            </w:r>
          </w:p>
          <w:p w:rsidR="0061114C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«Детская хирургия»</w:t>
            </w:r>
          </w:p>
          <w:p w:rsidR="0061114C" w:rsidRPr="002D6722" w:rsidRDefault="0061114C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 декабря 2019г.</w:t>
            </w:r>
          </w:p>
        </w:tc>
        <w:tc>
          <w:tcPr>
            <w:tcW w:w="3878" w:type="dxa"/>
          </w:tcPr>
          <w:p w:rsidR="0061114C" w:rsidRPr="00A12DC7" w:rsidRDefault="00A12DC7" w:rsidP="00A1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«Детская хирургия» от</w:t>
            </w:r>
            <w:r w:rsidRPr="00A12DC7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DC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DC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Артеев Иван Геннадьевич</w:t>
            </w:r>
          </w:p>
        </w:tc>
        <w:tc>
          <w:tcPr>
            <w:tcW w:w="2575" w:type="dxa"/>
          </w:tcPr>
          <w:p w:rsidR="0061114C" w:rsidRPr="00E87431" w:rsidRDefault="00DD62D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 w:rsidR="000A73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6DF2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107214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0001849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университет,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специальности: «Лечебное дело», 2016г.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о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профессиональном образовании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017218038227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университет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«Оториноларингология», 2017г.</w:t>
            </w: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61114C" w:rsidRDefault="005F2081" w:rsidP="00A1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</w:t>
            </w:r>
            <w:r w:rsidR="00A12DC7">
              <w:rPr>
                <w:rFonts w:ascii="Times New Roman" w:hAnsi="Times New Roman" w:cs="Times New Roman"/>
                <w:sz w:val="24"/>
                <w:szCs w:val="24"/>
              </w:rPr>
              <w:t>по специальности «Оториноларингология» от 27.07.2022г.</w:t>
            </w:r>
          </w:p>
          <w:p w:rsidR="0061114C" w:rsidRPr="000D5FB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1114C" w:rsidRPr="00646B3E" w:rsidRDefault="0061114C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61114C" w:rsidRDefault="0061114C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</w:t>
            </w:r>
            <w:proofErr w:type="spellEnd"/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 Эдуардовна</w:t>
            </w:r>
          </w:p>
        </w:tc>
        <w:tc>
          <w:tcPr>
            <w:tcW w:w="2575" w:type="dxa"/>
          </w:tcPr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Врач-эпидемиолог,</w:t>
            </w:r>
          </w:p>
          <w:p w:rsidR="00112F84" w:rsidRDefault="0061114C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общеполиклинический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персонал</w:t>
            </w:r>
          </w:p>
          <w:p w:rsidR="0061114C" w:rsidRDefault="000A73B9" w:rsidP="000A7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0" w:type="dxa"/>
          </w:tcPr>
          <w:p w:rsidR="0061114C" w:rsidRPr="00546ACB" w:rsidRDefault="00611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C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Pr="0070441F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1F">
              <w:rPr>
                <w:rFonts w:ascii="Times New Roman" w:hAnsi="Times New Roman" w:cs="Times New Roman"/>
                <w:sz w:val="24"/>
                <w:szCs w:val="24"/>
              </w:rPr>
              <w:t>КУ № 68234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1F">
              <w:rPr>
                <w:rFonts w:ascii="Times New Roman" w:hAnsi="Times New Roman" w:cs="Times New Roman"/>
                <w:sz w:val="24"/>
                <w:szCs w:val="24"/>
              </w:rPr>
              <w:t>Омская государственная медицинская академия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Врач – «Медико-профилактическое дело», 24.06.2013г.</w:t>
            </w:r>
          </w:p>
          <w:p w:rsidR="0061114C" w:rsidRPr="00546ACB" w:rsidRDefault="00611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C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образовании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015524022283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№м 428, выдан 31.07.2014г.</w:t>
            </w:r>
          </w:p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«Эпидемиология»</w:t>
            </w:r>
          </w:p>
          <w:p w:rsidR="0061114C" w:rsidRDefault="0061114C" w:rsidP="00CB0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61114C" w:rsidRDefault="00A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«Эпидемиология» от 26.12.2023г.</w:t>
            </w:r>
          </w:p>
        </w:tc>
        <w:tc>
          <w:tcPr>
            <w:tcW w:w="1843" w:type="dxa"/>
          </w:tcPr>
          <w:p w:rsidR="0061114C" w:rsidRDefault="0061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953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A12DC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575" w:type="dxa"/>
          </w:tcPr>
          <w:p w:rsidR="00112F84" w:rsidRDefault="00112F84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частковый,</w:t>
            </w:r>
          </w:p>
          <w:p w:rsidR="00112F84" w:rsidRPr="00646B3E" w:rsidRDefault="006C6DF2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107214 0001180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«Тюменский государственный медицинский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03.07.2015г.,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A12DC7" w:rsidRDefault="00A12DC7" w:rsidP="00E033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1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«Педиатрия» от </w:t>
            </w:r>
            <w:r w:rsidRPr="003F171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27.05.2025г.</w:t>
            </w: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Default="003F1719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719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3F171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2575" w:type="dxa"/>
          </w:tcPr>
          <w:p w:rsidR="00112F84" w:rsidRDefault="003F1719" w:rsidP="0080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719">
              <w:rPr>
                <w:rFonts w:ascii="Times New Roman" w:hAnsi="Times New Roman" w:cs="Times New Roman"/>
                <w:sz w:val="24"/>
                <w:szCs w:val="24"/>
              </w:rPr>
              <w:t>Врач-рентгенолог /Консультативно-диагностическое отделение № 2, рентгеновский кабинет/</w:t>
            </w:r>
          </w:p>
        </w:tc>
        <w:tc>
          <w:tcPr>
            <w:tcW w:w="2810" w:type="dxa"/>
          </w:tcPr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3F1719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 № 46449 от 29.06.2011г. ГОУ ВПО Ханты-Мансийская государственная медицинская академия</w:t>
            </w:r>
            <w:r w:rsidR="00FD2E03">
              <w:rPr>
                <w:rFonts w:ascii="Times New Roman" w:hAnsi="Times New Roman" w:cs="Times New Roman"/>
                <w:sz w:val="24"/>
                <w:szCs w:val="24"/>
              </w:rPr>
              <w:t xml:space="preserve"> «Лечебное дело»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33C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1F433C" w:rsidRDefault="00FD2E03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 056106 от 30.06.2012г. </w:t>
            </w:r>
            <w:r w:rsidR="00112F84">
              <w:rPr>
                <w:rFonts w:ascii="Times New Roman" w:hAnsi="Times New Roman" w:cs="Times New Roman"/>
                <w:sz w:val="24"/>
                <w:szCs w:val="24"/>
              </w:rPr>
              <w:t>«Рентгенология»</w:t>
            </w:r>
          </w:p>
        </w:tc>
        <w:tc>
          <w:tcPr>
            <w:tcW w:w="3878" w:type="dxa"/>
          </w:tcPr>
          <w:p w:rsidR="00112F84" w:rsidRPr="00FD2E03" w:rsidRDefault="00FD2E03" w:rsidP="00FD2E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Аккредитация по специальности «Рентгенология» от </w:t>
            </w:r>
            <w:r w:rsidRPr="00FD2E0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25.11.2025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  <w:r w:rsidRPr="00FD2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12F84" w:rsidRPr="00FD2E03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Биринцева Наталья Павловна</w:t>
            </w:r>
          </w:p>
        </w:tc>
        <w:tc>
          <w:tcPr>
            <w:tcW w:w="2575" w:type="dxa"/>
          </w:tcPr>
          <w:p w:rsidR="00112F84" w:rsidRDefault="00112F84" w:rsidP="0034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орг</w:t>
            </w:r>
            <w:r w:rsidR="006C6DF2">
              <w:rPr>
                <w:rFonts w:ascii="Times New Roman" w:hAnsi="Times New Roman" w:cs="Times New Roman"/>
                <w:sz w:val="24"/>
                <w:szCs w:val="24"/>
              </w:rPr>
              <w:t>анизационно-методической работе,</w:t>
            </w:r>
            <w:r w:rsidR="006C6DF2">
              <w:t xml:space="preserve"> </w:t>
            </w:r>
            <w:proofErr w:type="spellStart"/>
            <w:r w:rsidR="006C6D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DF2" w:rsidRPr="006C6DF2">
              <w:rPr>
                <w:rFonts w:ascii="Times New Roman" w:hAnsi="Times New Roman" w:cs="Times New Roman"/>
                <w:sz w:val="24"/>
                <w:szCs w:val="24"/>
              </w:rPr>
              <w:t>бщеполиклинический</w:t>
            </w:r>
            <w:proofErr w:type="spellEnd"/>
            <w:r w:rsidR="006C6DF2" w:rsidRPr="006C6DF2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персонал</w:t>
            </w:r>
          </w:p>
          <w:p w:rsidR="00112F84" w:rsidRPr="00646B3E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УВ № 068126,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Пермский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медицинская академия,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28.06.1996г.,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02.09.1996г. по 30.06.1997г.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«Офтальмология»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Нижний-Тагил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Pr="0010216B" w:rsidRDefault="00112F84" w:rsidP="00C31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742410435333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504час.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и общественное здоровье»</w:t>
            </w:r>
          </w:p>
          <w:p w:rsidR="00112F84" w:rsidRDefault="00112F84" w:rsidP="00C3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12F84" w:rsidRPr="00646B3E" w:rsidRDefault="00FD2E03" w:rsidP="00FD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</w:tc>
        <w:tc>
          <w:tcPr>
            <w:tcW w:w="3878" w:type="dxa"/>
          </w:tcPr>
          <w:p w:rsidR="00112F84" w:rsidRPr="00193376" w:rsidRDefault="00FD2E03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Аккредитация по специальности «</w:t>
            </w:r>
            <w:r w:rsidRPr="00193376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  <w:r w:rsidRPr="00193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от </w:t>
            </w:r>
            <w:r w:rsidR="00193376" w:rsidRPr="0019337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27.05.2025г.</w:t>
            </w:r>
          </w:p>
          <w:p w:rsidR="00112F84" w:rsidRPr="00193376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193376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F84" w:rsidRDefault="0019337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Pr="00193376"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 «</w:t>
            </w:r>
            <w:r w:rsidRPr="00193376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 24.06.2025г. 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376" w:rsidRPr="00646B3E" w:rsidTr="004C4C98">
        <w:tc>
          <w:tcPr>
            <w:tcW w:w="876" w:type="dxa"/>
          </w:tcPr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Биринцева Наталья Павловна</w:t>
            </w:r>
          </w:p>
        </w:tc>
        <w:tc>
          <w:tcPr>
            <w:tcW w:w="2575" w:type="dxa"/>
          </w:tcPr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2, (внутреннее совместительство, 0,5ставки)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УВ № 068126,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Пермский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медицинская академия,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28.06.1996г.,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02.09.1996г. по 30.06.1997г.</w:t>
            </w:r>
          </w:p>
          <w:p w:rsidR="00193376" w:rsidRPr="00646B3E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«Офтальмология»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Нижний-Тагил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376" w:rsidRPr="0010216B" w:rsidRDefault="00193376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742410435333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504час.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6B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ХМ86004790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«Информационная безопасность»</w:t>
            </w:r>
          </w:p>
          <w:p w:rsidR="00193376" w:rsidRDefault="00193376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19.09.2023г.</w:t>
            </w:r>
          </w:p>
          <w:p w:rsidR="00193376" w:rsidRPr="00646B3E" w:rsidRDefault="00193376" w:rsidP="0019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анты-Мансийск</w:t>
            </w:r>
            <w:proofErr w:type="spellEnd"/>
          </w:p>
        </w:tc>
        <w:tc>
          <w:tcPr>
            <w:tcW w:w="3878" w:type="dxa"/>
          </w:tcPr>
          <w:p w:rsidR="00193376" w:rsidRPr="00193376" w:rsidRDefault="00193376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«Офтальмология» от 27.08.2024г. </w:t>
            </w:r>
            <w:r w:rsidRPr="00193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376" w:rsidRPr="00193376" w:rsidRDefault="00193376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376" w:rsidRPr="00193376" w:rsidRDefault="00193376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376" w:rsidRPr="00193376" w:rsidRDefault="00193376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93376" w:rsidRPr="00193376" w:rsidRDefault="00193376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7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193376" w:rsidRPr="00646B3E" w:rsidRDefault="00193376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</w:t>
            </w:r>
          </w:p>
          <w:p w:rsidR="00193376" w:rsidRPr="00646B3E" w:rsidRDefault="00193376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«Офтальмология»</w:t>
            </w:r>
          </w:p>
          <w:p w:rsidR="00193376" w:rsidRPr="00646B3E" w:rsidRDefault="00193376" w:rsidP="0019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22.01.2025г.</w:t>
            </w: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48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03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Эмирбеговна</w:t>
            </w:r>
            <w:proofErr w:type="spellEnd"/>
          </w:p>
        </w:tc>
        <w:tc>
          <w:tcPr>
            <w:tcW w:w="2575" w:type="dxa"/>
          </w:tcPr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12F84" w:rsidRPr="00646B3E" w:rsidRDefault="006C6DF2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58E">
              <w:rPr>
                <w:rFonts w:ascii="Times New Roman" w:hAnsi="Times New Roman" w:cs="Times New Roman"/>
                <w:b/>
                <w:sz w:val="24"/>
                <w:szCs w:val="24"/>
              </w:rPr>
              <w:t>Диплом специалиста</w:t>
            </w:r>
          </w:p>
          <w:p w:rsidR="00112F84" w:rsidRPr="0068558E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8E">
              <w:rPr>
                <w:rFonts w:ascii="Times New Roman" w:hAnsi="Times New Roman" w:cs="Times New Roman"/>
                <w:sz w:val="24"/>
                <w:szCs w:val="24"/>
              </w:rPr>
              <w:t>118624 0380792</w:t>
            </w:r>
          </w:p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558E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8558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</w:t>
            </w:r>
          </w:p>
          <w:p w:rsidR="00112F84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Pr="0068558E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07.06.2023г.</w:t>
            </w:r>
          </w:p>
        </w:tc>
        <w:tc>
          <w:tcPr>
            <w:tcW w:w="3878" w:type="dxa"/>
          </w:tcPr>
          <w:p w:rsidR="00112F84" w:rsidRPr="006F3C14" w:rsidRDefault="00193376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76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</w:t>
            </w:r>
            <w:r w:rsidR="00112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«Педиатрия» </w:t>
            </w:r>
            <w:r w:rsidR="00112F84">
              <w:rPr>
                <w:rFonts w:ascii="Times New Roman" w:hAnsi="Times New Roman" w:cs="Times New Roman"/>
                <w:sz w:val="24"/>
                <w:szCs w:val="24"/>
              </w:rPr>
              <w:t>от 21.07.2023г.</w:t>
            </w:r>
          </w:p>
          <w:p w:rsidR="00112F84" w:rsidRPr="003D4B0D" w:rsidRDefault="00112F84" w:rsidP="009F6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F84" w:rsidRPr="00646B3E" w:rsidRDefault="00112F84" w:rsidP="009F6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5E1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Векессер</w:t>
            </w:r>
            <w:proofErr w:type="spell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75" w:type="dxa"/>
          </w:tcPr>
          <w:p w:rsidR="00112F84" w:rsidRDefault="00112F84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12F84" w:rsidRPr="00646B3E" w:rsidRDefault="00112F84" w:rsidP="00C21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Кубанский государственный медицинский институт, 2000год. по специальности: 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12.09.2000г.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26.06.2001г.,</w:t>
            </w:r>
          </w:p>
          <w:p w:rsidR="00112F84" w:rsidRPr="00646B3E" w:rsidRDefault="00112F84" w:rsidP="00193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Няганская гор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ольница, по сп</w:t>
            </w:r>
            <w:r w:rsidR="00193376">
              <w:rPr>
                <w:rFonts w:ascii="Times New Roman" w:hAnsi="Times New Roman" w:cs="Times New Roman"/>
                <w:sz w:val="24"/>
                <w:szCs w:val="24"/>
              </w:rPr>
              <w:t>ециальности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«Педиатрия»</w:t>
            </w:r>
          </w:p>
        </w:tc>
        <w:tc>
          <w:tcPr>
            <w:tcW w:w="3878" w:type="dxa"/>
          </w:tcPr>
          <w:p w:rsidR="00112F84" w:rsidRPr="00193376" w:rsidRDefault="00193376" w:rsidP="00AC6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76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«Педиатрия» от </w:t>
            </w:r>
            <w:r w:rsidRPr="0019337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27.02.2024г., по специальности «Ультразвуковая диагностика» от 27.05.2025г.</w:t>
            </w: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Ярметовна</w:t>
            </w:r>
            <w:proofErr w:type="spellEnd"/>
          </w:p>
        </w:tc>
        <w:tc>
          <w:tcPr>
            <w:tcW w:w="2575" w:type="dxa"/>
          </w:tcPr>
          <w:p w:rsidR="00112F84" w:rsidRPr="00646B3E" w:rsidRDefault="00112F84" w:rsidP="00B12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 - функциональной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ВСГ 5230283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Астраханская государственная медицинская академия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Астрахань, 2010г.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«Функциональная диагностика»,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Астрахань,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2013г.</w:t>
            </w:r>
          </w:p>
        </w:tc>
        <w:tc>
          <w:tcPr>
            <w:tcW w:w="3878" w:type="dxa"/>
          </w:tcPr>
          <w:p w:rsidR="00DD5A34" w:rsidRDefault="00031B31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«Функциональная диагностика» от 31.10.2023г.</w:t>
            </w: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34" w:rsidRPr="002C13AC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112F84" w:rsidRPr="00646B3E" w:rsidRDefault="00112F84" w:rsidP="00A75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Маргарита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Фарадовна</w:t>
            </w:r>
            <w:proofErr w:type="spellEnd"/>
          </w:p>
        </w:tc>
        <w:tc>
          <w:tcPr>
            <w:tcW w:w="2575" w:type="dxa"/>
          </w:tcPr>
          <w:p w:rsidR="00112F84" w:rsidRDefault="00112F84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- физиотерапевт, отделение медицинской реабилитации</w:t>
            </w:r>
          </w:p>
          <w:p w:rsidR="00112F84" w:rsidRPr="00646B3E" w:rsidRDefault="00112F84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ТВ № 403772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Башкирский государственный медицинский институт,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Уфа, 1991г.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14 0006423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«Физиотерапия»,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Уфа, 2014г.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742410435335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504час.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 августа 2020г.</w:t>
            </w:r>
          </w:p>
          <w:p w:rsidR="00112F84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Челябинск.</w:t>
            </w:r>
          </w:p>
          <w:p w:rsidR="00112F84" w:rsidRPr="007B28B1" w:rsidRDefault="00112F84" w:rsidP="0047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B1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528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528">
              <w:rPr>
                <w:rFonts w:ascii="Times New Roman" w:hAnsi="Times New Roman" w:cs="Times New Roman"/>
                <w:b/>
                <w:sz w:val="24"/>
                <w:szCs w:val="24"/>
              </w:rPr>
              <w:t>о профессиональной переподготовке</w:t>
            </w:r>
          </w:p>
          <w:p w:rsidR="00112F84" w:rsidRPr="00AC2C50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0">
              <w:rPr>
                <w:rFonts w:ascii="Times New Roman" w:hAnsi="Times New Roman" w:cs="Times New Roman"/>
                <w:sz w:val="24"/>
                <w:szCs w:val="24"/>
              </w:rPr>
              <w:t>740000000159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0">
              <w:rPr>
                <w:rFonts w:ascii="Times New Roman" w:hAnsi="Times New Roman" w:cs="Times New Roman"/>
                <w:sz w:val="24"/>
                <w:szCs w:val="24"/>
              </w:rPr>
              <w:t>рег. № 1327-ПП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29.10.2021г.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 29.06.2021г.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29.10.2021г.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«Педиатрия»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объёме 576час.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№503251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медицинская академия дополнительного образования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«Неонатологии»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14.10.2002 по 31.01.2003г.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021069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и реабилитационная медицина»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24.11.2022 по 27.02.2023г.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050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740000000159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29.06.2021 по 29.10.2021г.</w:t>
            </w:r>
          </w:p>
          <w:p w:rsidR="00112F84" w:rsidRPr="00031B31" w:rsidRDefault="00031B31" w:rsidP="0003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</w:tc>
        <w:tc>
          <w:tcPr>
            <w:tcW w:w="3878" w:type="dxa"/>
          </w:tcPr>
          <w:p w:rsidR="00112F84" w:rsidRPr="00031B31" w:rsidRDefault="00031B31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 по специальности «Физиотерапия» от 23.04.2024г., по специальности «</w:t>
            </w:r>
            <w:r w:rsidRPr="00031B3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Физическая и реабилитационная медицина</w:t>
            </w:r>
            <w:r w:rsidRPr="00031B31">
              <w:rPr>
                <w:rFonts w:ascii="Times New Roman" w:hAnsi="Times New Roman" w:cs="Times New Roman"/>
                <w:sz w:val="24"/>
                <w:szCs w:val="24"/>
              </w:rPr>
              <w:t>» от 08.06.2023г.</w:t>
            </w:r>
          </w:p>
          <w:p w:rsidR="00112F84" w:rsidRPr="00031B31" w:rsidRDefault="00112F84" w:rsidP="0047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031B31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Default="00112F84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Ираида Васильевна</w:t>
            </w:r>
          </w:p>
        </w:tc>
        <w:tc>
          <w:tcPr>
            <w:tcW w:w="2575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Врач-инфекционист, консультативно-диагностическое отделение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10" w:type="dxa"/>
          </w:tcPr>
          <w:p w:rsidR="00112F84" w:rsidRPr="00DE1C3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3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102224 0785303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образовательное учреждение высшего профессионального образования «Алтайский государственный медицинский университет» Министерства здравоохранения РФ 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 Барнаул.</w:t>
            </w:r>
          </w:p>
          <w:p w:rsidR="00112F84" w:rsidRPr="00DE1C34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3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 (ординатура)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012204 000142 по специальности: «Инфекционные заболевания» от 21.07.2016г.</w:t>
            </w:r>
          </w:p>
          <w:p w:rsidR="00112F84" w:rsidRPr="00970CAF" w:rsidRDefault="00112F84" w:rsidP="00D12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CAF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«Физиотерапия»</w:t>
            </w:r>
          </w:p>
          <w:p w:rsidR="00112F84" w:rsidRDefault="00112F84" w:rsidP="0003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16.12.2019г.</w:t>
            </w:r>
          </w:p>
        </w:tc>
        <w:tc>
          <w:tcPr>
            <w:tcW w:w="3878" w:type="dxa"/>
          </w:tcPr>
          <w:p w:rsidR="00112F84" w:rsidRPr="00031B31" w:rsidRDefault="00031B31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B3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lastRenderedPageBreak/>
              <w:t>Аккредитация по специальности «Инфекционные болезни» от 26.08.2025г.</w:t>
            </w: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Деркун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575" w:type="dxa"/>
          </w:tcPr>
          <w:p w:rsidR="00112F84" w:rsidRPr="00646B3E" w:rsidRDefault="00112F84" w:rsidP="00B12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 1</w:t>
            </w:r>
          </w:p>
        </w:tc>
        <w:tc>
          <w:tcPr>
            <w:tcW w:w="2810" w:type="dxa"/>
          </w:tcPr>
          <w:p w:rsidR="00112F84" w:rsidRPr="00646B3E" w:rsidRDefault="00B14C31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Диплом, </w:t>
            </w: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 xml:space="preserve">ГБО УВП "Волгоградский государственный медицинский университет" Министерства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от </w:t>
            </w: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>03.07.2015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серия </w:t>
            </w: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>103418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>0292693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«Педиатрия».</w:t>
            </w:r>
            <w:r w:rsidRPr="00B14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2F84"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013404 000864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31.08.2016г.,</w:t>
            </w:r>
          </w:p>
          <w:p w:rsidR="00112F84" w:rsidRPr="00646B3E" w:rsidRDefault="00112F84" w:rsidP="00031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Волгоград.</w:t>
            </w:r>
          </w:p>
        </w:tc>
        <w:tc>
          <w:tcPr>
            <w:tcW w:w="3878" w:type="dxa"/>
          </w:tcPr>
          <w:p w:rsidR="00112F84" w:rsidRPr="00031B31" w:rsidRDefault="00031B31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</w:t>
            </w:r>
          </w:p>
          <w:p w:rsidR="00112F84" w:rsidRPr="00031B31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B31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112F84" w:rsidRPr="00031B31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B3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31B31" w:rsidRPr="00031B31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28.10.2025г.</w:t>
            </w:r>
            <w:r w:rsidR="00031B31" w:rsidRPr="0003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Дряхлова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75" w:type="dxa"/>
          </w:tcPr>
          <w:p w:rsidR="00112F84" w:rsidRPr="00646B3E" w:rsidRDefault="00B14C31" w:rsidP="00575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/Отделение медицинской реабилитации, дневной стационар/ 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ДВС 1268674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медицинская академия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25.06.2001г.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ПП № 610631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«Детская эндокринология»</w:t>
            </w:r>
          </w:p>
          <w:p w:rsidR="00112F84" w:rsidRPr="00646B3E" w:rsidRDefault="00112F84" w:rsidP="004C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Москва 2004г.</w:t>
            </w:r>
          </w:p>
        </w:tc>
        <w:tc>
          <w:tcPr>
            <w:tcW w:w="3878" w:type="dxa"/>
          </w:tcPr>
          <w:p w:rsidR="00B14C31" w:rsidRPr="00B14C31" w:rsidRDefault="00B14C31" w:rsidP="00B1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</w:p>
          <w:p w:rsidR="00B14C31" w:rsidRPr="00B14C31" w:rsidRDefault="00B14C31" w:rsidP="00B1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112F84" w:rsidRPr="00B14C31" w:rsidRDefault="00B14C31" w:rsidP="00B1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3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B14C3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28.10.2025г., по специальности «Организация здравоохранения и общественное здоровье» от 23.12.2025г., по специальности «Ультразвуковая диагностика» от 02.05.2024г.</w:t>
            </w:r>
          </w:p>
        </w:tc>
        <w:tc>
          <w:tcPr>
            <w:tcW w:w="1843" w:type="dxa"/>
          </w:tcPr>
          <w:p w:rsidR="00112F84" w:rsidRPr="004C4C98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112F84" w:rsidRPr="004C4C98" w:rsidRDefault="00112F84" w:rsidP="004C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C4C98" w:rsidRPr="004C4C98">
              <w:rPr>
                <w:rFonts w:ascii="Times New Roman" w:hAnsi="Times New Roman" w:cs="Times New Roman"/>
                <w:sz w:val="24"/>
                <w:szCs w:val="24"/>
              </w:rPr>
              <w:t>специальности: «Педиатрия</w:t>
            </w: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4C98" w:rsidRPr="004C4C9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C4C98" w:rsidRPr="004C4C98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14.11.2023г., по специальности «Организация здравоохранения и общественное здоровье» от 22.11.2023г.</w:t>
            </w:r>
            <w:r w:rsidR="004C4C98" w:rsidRPr="004C4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5930" w:rsidRPr="00646B3E" w:rsidTr="004C4C98">
        <w:trPr>
          <w:trHeight w:val="5536"/>
        </w:trPr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4C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Задубровская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Регина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2575" w:type="dxa"/>
          </w:tcPr>
          <w:p w:rsidR="00112F84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1</w:t>
            </w:r>
          </w:p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DD5A34" w:rsidRDefault="00DD5A34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"Омский государственный медицинский университет" Министерства здравоохранения Российской Федерации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DD5A34" w:rsidRPr="00DD5A34" w:rsidRDefault="004C4C98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5A34" w:rsidRPr="00DD5A34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="00DD5A34" w:rsidRPr="00DD5A34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D5A34" w:rsidRPr="00DD5A34" w:rsidRDefault="00DD5A34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112F84" w:rsidRPr="00646B3E" w:rsidRDefault="00DD5A34" w:rsidP="004C4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34">
              <w:rPr>
                <w:rFonts w:ascii="Times New Roman" w:hAnsi="Times New Roman" w:cs="Times New Roman"/>
                <w:sz w:val="24"/>
                <w:szCs w:val="24"/>
              </w:rPr>
              <w:t>105524/4971037</w:t>
            </w:r>
          </w:p>
        </w:tc>
        <w:tc>
          <w:tcPr>
            <w:tcW w:w="3878" w:type="dxa"/>
          </w:tcPr>
          <w:p w:rsidR="00112F84" w:rsidRPr="004C4C98" w:rsidRDefault="004C4C98" w:rsidP="00DD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«Врач-педиатр участковый» от </w:t>
            </w:r>
            <w:r w:rsidRPr="004C4C98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24.03.2026г.</w:t>
            </w:r>
          </w:p>
        </w:tc>
        <w:tc>
          <w:tcPr>
            <w:tcW w:w="1843" w:type="dxa"/>
          </w:tcPr>
          <w:p w:rsidR="00112F84" w:rsidRPr="00646B3E" w:rsidRDefault="00112F84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4C4C98">
        <w:trPr>
          <w:trHeight w:val="5536"/>
        </w:trPr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Анна Сергеевна</w:t>
            </w:r>
          </w:p>
        </w:tc>
        <w:tc>
          <w:tcPr>
            <w:tcW w:w="2575" w:type="dxa"/>
          </w:tcPr>
          <w:p w:rsidR="00112F84" w:rsidRDefault="00112F84" w:rsidP="00112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Врач-офтальмолог,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  <w:p w:rsidR="00112F84" w:rsidRPr="00646B3E" w:rsidRDefault="00112F84" w:rsidP="0018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935B64" w:rsidRDefault="00112F84" w:rsidP="007B3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64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104324 4116861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государственный медицинский университет. 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278 от 27.06.2018Г.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дело».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Врач-лечебник.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B64">
              <w:rPr>
                <w:rFonts w:ascii="Times New Roman" w:hAnsi="Times New Roman" w:cs="Times New Roman"/>
                <w:b/>
                <w:sz w:val="24"/>
                <w:szCs w:val="24"/>
              </w:rPr>
              <w:t>Ординатура</w:t>
            </w:r>
          </w:p>
          <w:p w:rsidR="00112F84" w:rsidRDefault="00112F84" w:rsidP="007B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64">
              <w:rPr>
                <w:rFonts w:ascii="Times New Roman" w:hAnsi="Times New Roman" w:cs="Times New Roman"/>
                <w:sz w:val="24"/>
                <w:szCs w:val="24"/>
              </w:rPr>
              <w:t>об окончании ординатуры</w:t>
            </w:r>
          </w:p>
          <w:p w:rsidR="00112F84" w:rsidRPr="00646B3E" w:rsidRDefault="00112F84" w:rsidP="004C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государственный медицинский университет от 04.07.2022г. по</w:t>
            </w:r>
            <w:r w:rsidR="004B44D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специальности: «Офтальмология»</w:t>
            </w:r>
          </w:p>
        </w:tc>
        <w:tc>
          <w:tcPr>
            <w:tcW w:w="3878" w:type="dxa"/>
          </w:tcPr>
          <w:p w:rsidR="00DD5A34" w:rsidRPr="004C4C98" w:rsidRDefault="004C4C98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5A34" w:rsidRPr="004C4C98">
              <w:rPr>
                <w:rFonts w:ascii="Times New Roman" w:hAnsi="Times New Roman" w:cs="Times New Roman"/>
                <w:sz w:val="24"/>
                <w:szCs w:val="24"/>
              </w:rPr>
              <w:t>ккредитация</w:t>
            </w: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:rsidR="00112F84" w:rsidRPr="004C4C98" w:rsidRDefault="004C4C98" w:rsidP="004C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5A34" w:rsidRPr="004C4C98"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4C4C98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29.07.2022</w:t>
            </w: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9D69E5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>Зуева Надежда Владимировна</w:t>
            </w:r>
          </w:p>
        </w:tc>
        <w:tc>
          <w:tcPr>
            <w:tcW w:w="2575" w:type="dxa"/>
          </w:tcPr>
          <w:p w:rsidR="00112F84" w:rsidRPr="009D69E5" w:rsidRDefault="00112F84" w:rsidP="00CD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E5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Врач-педиатр, </w:t>
            </w:r>
          </w:p>
          <w:p w:rsidR="00112F84" w:rsidRPr="009D69E5" w:rsidRDefault="00112F84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отделение</w:t>
            </w:r>
          </w:p>
        </w:tc>
        <w:tc>
          <w:tcPr>
            <w:tcW w:w="2810" w:type="dxa"/>
          </w:tcPr>
          <w:p w:rsidR="00112F84" w:rsidRPr="004C4C98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4C4C98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ВСГ 2550320</w:t>
            </w:r>
          </w:p>
          <w:p w:rsidR="00112F84" w:rsidRPr="004C4C98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Тюменская государственная медицинская академия,</w:t>
            </w:r>
          </w:p>
          <w:p w:rsidR="00112F84" w:rsidRPr="004C4C98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112F84" w:rsidRPr="004C4C98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>19.06.2009г.</w:t>
            </w:r>
          </w:p>
          <w:p w:rsidR="00112F84" w:rsidRPr="004C4C98" w:rsidRDefault="004C4C98" w:rsidP="00921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98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«Педиатрия», диплом от </w:t>
            </w:r>
            <w:r w:rsidRPr="004C4C98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30.06.2010г. № 056269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.</w:t>
            </w:r>
          </w:p>
        </w:tc>
        <w:tc>
          <w:tcPr>
            <w:tcW w:w="3878" w:type="dxa"/>
          </w:tcPr>
          <w:p w:rsidR="00112F84" w:rsidRPr="00921112" w:rsidRDefault="004C4C9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12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</w:t>
            </w:r>
          </w:p>
          <w:p w:rsidR="00921112" w:rsidRPr="00921112" w:rsidRDefault="00112F84" w:rsidP="009F5CE7">
            <w:pPr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921112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  <w:r w:rsidR="004C4C98" w:rsidRPr="0092111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C4C98" w:rsidRPr="00921112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22.04.2025г.</w:t>
            </w:r>
            <w:r w:rsidR="00921112" w:rsidRPr="00921112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,</w:t>
            </w:r>
          </w:p>
          <w:p w:rsidR="00112F84" w:rsidRPr="00921112" w:rsidRDefault="004C4C9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12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по специальности </w:t>
            </w:r>
            <w:r w:rsidR="00112F84" w:rsidRPr="00921112">
              <w:rPr>
                <w:rFonts w:ascii="Times New Roman" w:hAnsi="Times New Roman" w:cs="Times New Roman"/>
                <w:sz w:val="24"/>
                <w:szCs w:val="24"/>
              </w:rPr>
              <w:br/>
              <w:t>«Функциональная диагностика»</w:t>
            </w:r>
            <w:r w:rsidR="00921112" w:rsidRPr="0092111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21112" w:rsidRPr="00921112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29.07.2025г.</w:t>
            </w:r>
            <w:r w:rsidR="00921112" w:rsidRPr="00921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Pr="00921112" w:rsidRDefault="00112F84" w:rsidP="00921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Иванова Татьяна Ильинична</w:t>
            </w:r>
          </w:p>
        </w:tc>
        <w:tc>
          <w:tcPr>
            <w:tcW w:w="2575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84" w:rsidRPr="00646B3E" w:rsidRDefault="00D45930" w:rsidP="00ED1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921112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12">
              <w:rPr>
                <w:rFonts w:ascii="Times New Roman" w:hAnsi="Times New Roman" w:cs="Times New Roman"/>
                <w:sz w:val="24"/>
                <w:szCs w:val="24"/>
              </w:rPr>
              <w:t>ЗВ № 298655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Томский ордена Трудового Красного Знамени медицинский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 по специальности: «Педиатрия»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27.06.1981г.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DD5A34" w:rsidRPr="00921112" w:rsidRDefault="00921112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DD5A34" w:rsidRPr="00921112">
              <w:rPr>
                <w:rFonts w:ascii="Times New Roman" w:hAnsi="Times New Roman" w:cs="Times New Roman"/>
                <w:sz w:val="24"/>
                <w:szCs w:val="24"/>
              </w:rPr>
              <w:t>ккредитация</w:t>
            </w:r>
            <w:r w:rsidRPr="00921112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</w:p>
          <w:p w:rsidR="00DD5A34" w:rsidRPr="00921112" w:rsidRDefault="00921112" w:rsidP="00DD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1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5A34" w:rsidRPr="00921112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Pr="009211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F84" w:rsidRPr="00921112" w:rsidRDefault="00921112" w:rsidP="00921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11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21112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27.02.2024г.</w:t>
            </w: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Маина</w:t>
            </w:r>
            <w:proofErr w:type="spellEnd"/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  <w:tc>
          <w:tcPr>
            <w:tcW w:w="2575" w:type="dxa"/>
          </w:tcPr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 w:rsidR="00D45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1E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ВСА 0230283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15.06.2005г.,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 01.09.2008г. по 31.08.2009г.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ториноларингология»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Астрахань.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112F84" w:rsidRPr="009A2999" w:rsidRDefault="0092111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«О</w:t>
            </w:r>
            <w:r w:rsidR="00112F84" w:rsidRPr="009A2999">
              <w:rPr>
                <w:rFonts w:ascii="Times New Roman" w:hAnsi="Times New Roman" w:cs="Times New Roman"/>
                <w:sz w:val="24"/>
                <w:szCs w:val="24"/>
              </w:rPr>
              <w:t>ториноларингологи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12F84" w:rsidRPr="009A2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F84" w:rsidRPr="009A2999" w:rsidRDefault="0092111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от 27.02.2024г.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F84" w:rsidRPr="009A2999" w:rsidRDefault="0092111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2F84" w:rsidRPr="009A2999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по специальности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21112" w:rsidRPr="009A2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толарингология»</w:t>
            </w:r>
          </w:p>
          <w:p w:rsidR="00112F84" w:rsidRPr="009A2999" w:rsidRDefault="0092111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14.05.2025</w:t>
            </w:r>
            <w:r w:rsidR="00112F84" w:rsidRPr="009A29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Ильичева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575" w:type="dxa"/>
          </w:tcPr>
          <w:p w:rsidR="00112F84" w:rsidRPr="00646B3E" w:rsidRDefault="00112F84" w:rsidP="00D01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Врач-эндокринолог,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105524 1420599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Присвоена квалификация врач, 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24.06.2015г.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015524045925,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от 29.06.2016г.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7827 00053828по специальности: «Детская эндокринология»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16.10.2019г. по 27.12.2019г.</w:t>
            </w:r>
          </w:p>
          <w:p w:rsidR="00112F84" w:rsidRPr="00646B3E" w:rsidRDefault="00112F84" w:rsidP="009A2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576 час.</w:t>
            </w:r>
          </w:p>
        </w:tc>
        <w:tc>
          <w:tcPr>
            <w:tcW w:w="3878" w:type="dxa"/>
          </w:tcPr>
          <w:p w:rsidR="00FA1E1D" w:rsidRPr="009A2999" w:rsidRDefault="009A2999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</w:p>
          <w:p w:rsidR="00FA1E1D" w:rsidRPr="009A2999" w:rsidRDefault="009A2999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1E1D" w:rsidRPr="009A2999">
              <w:rPr>
                <w:rFonts w:ascii="Times New Roman" w:hAnsi="Times New Roman" w:cs="Times New Roman"/>
                <w:sz w:val="24"/>
                <w:szCs w:val="24"/>
              </w:rPr>
              <w:t>Детская эндокринология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Pr="009A2999" w:rsidRDefault="009A2999" w:rsidP="00CF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29.10.2024г.</w:t>
            </w:r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112F84" w:rsidRPr="00646B3E" w:rsidRDefault="00112F84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12F84" w:rsidRPr="00646B3E" w:rsidRDefault="00112F84" w:rsidP="00E5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575" w:type="dxa"/>
          </w:tcPr>
          <w:p w:rsidR="00112F84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Заведующий консультативно-диагностического отделения №2 -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 xml:space="preserve"> хирург 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100204 0027732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от 23.06.2017г., по специальности: «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едиатр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Диплом об окончании ординатуры</w:t>
            </w: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100231 011 290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08.07.2019г., 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етск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хирург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ПП № 0078525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«Детская онкология»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от 30.12.2019г.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112F84" w:rsidRPr="009A2999" w:rsidRDefault="00112F84" w:rsidP="00CF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862409981272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«Детская урология-андрология»,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от 31.12.2019г.</w:t>
            </w:r>
          </w:p>
          <w:p w:rsidR="00112F84" w:rsidRPr="009A299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772416990319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17.09.2019 по 27.12.2019г.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7724 031868466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Врач – детский хирург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Периодическая аккредитация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Детская хирургия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23.04.2029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7723 031024259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Врач – травматолог-ортопед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Первичная специализированная аккредитация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Травматология и ортопедия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07.08.2028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:rsidR="00FA1E1D" w:rsidRP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Номер протокола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1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FA1E1D" w:rsidRDefault="00FA1E1D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Pr="00027349" w:rsidRDefault="00112F84" w:rsidP="00FA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Pr="00027349" w:rsidRDefault="00112F84" w:rsidP="00CF2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1186242089601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урология-андрология» от </w:t>
            </w:r>
            <w:r w:rsidRPr="00027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31.12.2019г.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г. Нижневартовск.</w:t>
            </w:r>
          </w:p>
          <w:p w:rsidR="00112F84" w:rsidRPr="00027349" w:rsidRDefault="00112F84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349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12F84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1177243062370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12.01.2021г. по специальности: «Организация здравоохранения и общественное здоровье»</w:t>
            </w:r>
          </w:p>
          <w:p w:rsidR="00FA1E1D" w:rsidRDefault="00FA1E1D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742412880412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«Автор»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12.10.2020 по 26.10.2020г.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травматология и ортопедия»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елябинск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180001992981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профилактики, диагностики и лечения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175F5E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24.04.2020 по 30.04.2020г.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1177243062370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12.01.2021г.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5E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632411518180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детской хирургии»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25.05.2020 по 30.05.2020г.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E9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6327 0035245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«Неотложная урология-андрология детского возраста»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14.12.2020 по 19.12.2020г.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BA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2022 208170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УЦ МИР «Энергия»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эпидемиоглогии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профилактики инфекций, связанных с оказанием медицинской помощи (ИСМП)»</w:t>
            </w:r>
          </w:p>
          <w:p w:rsidR="00112F84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25.04.2022 по 29.04.2022г.</w:t>
            </w:r>
          </w:p>
          <w:p w:rsidR="00112F84" w:rsidRPr="00175F5E" w:rsidRDefault="00112F84" w:rsidP="0017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  <w:proofErr w:type="spellEnd"/>
          </w:p>
        </w:tc>
        <w:tc>
          <w:tcPr>
            <w:tcW w:w="1843" w:type="dxa"/>
          </w:tcPr>
          <w:p w:rsidR="00112F84" w:rsidRPr="00646B3E" w:rsidRDefault="00112F84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575" w:type="dxa"/>
          </w:tcPr>
          <w:p w:rsidR="00D45930" w:rsidRDefault="00D45930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Врач-хирург-детский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онсультати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вно-диагностическое отделение 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(внутреннее совместительство, 0,25 ставки);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Врач-уролог-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онсультати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вно-диагностическое отделение 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(внутреннее совместительство, 0,25 ставки)</w:t>
            </w:r>
          </w:p>
        </w:tc>
        <w:tc>
          <w:tcPr>
            <w:tcW w:w="2810" w:type="dxa"/>
          </w:tcPr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100204 0027732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№-317,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от 23.06.2017г., по специальности: «Врач-педиатр», Протокол № 10 от 19.06.2017г.,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Диплом об окончании ординатуры</w:t>
            </w:r>
          </w:p>
          <w:p w:rsidR="00D45930" w:rsidRPr="00646B3E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100231 011 290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Рег. № 1572, 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08.07.2019г., по специальности: «</w:t>
            </w:r>
            <w:proofErr w:type="gram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хирург».</w:t>
            </w:r>
          </w:p>
          <w:p w:rsidR="00D45930" w:rsidRPr="00CF2D10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 № 0078525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онкология»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30.12.2019г.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D45930" w:rsidRPr="00CF2D10" w:rsidRDefault="00D45930" w:rsidP="00623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о профессиональной переподготовке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862409981272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урология-андрология»,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31.12.2019г.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E9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772416990319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17.09.2019 по 27.12.2019г.</w:t>
            </w:r>
          </w:p>
          <w:p w:rsidR="00D45930" w:rsidRPr="00646B3E" w:rsidRDefault="00D45930" w:rsidP="009A2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9A2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8" w:type="dxa"/>
          </w:tcPr>
          <w:p w:rsidR="00FA1E1D" w:rsidRPr="009A2999" w:rsidRDefault="009A2999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 по специальности «Д</w:t>
            </w:r>
            <w:r w:rsidR="00FA1E1D" w:rsidRPr="009A2999">
              <w:rPr>
                <w:rFonts w:ascii="Times New Roman" w:hAnsi="Times New Roman" w:cs="Times New Roman"/>
                <w:sz w:val="24"/>
                <w:szCs w:val="24"/>
              </w:rPr>
              <w:t>етск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FA1E1D"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 хирург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ия»</w:t>
            </w:r>
          </w:p>
          <w:p w:rsidR="009A2999" w:rsidRDefault="009A2999" w:rsidP="00623192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23.04.2024г., </w:t>
            </w:r>
          </w:p>
          <w:p w:rsidR="00FA1E1D" w:rsidRPr="009A2999" w:rsidRDefault="009A2999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по специальности </w:t>
            </w:r>
            <w:r w:rsidR="00D45930"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урология-андрология» от </w:t>
            </w:r>
            <w:r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24.09.2024г.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E1D" w:rsidRPr="009A2999" w:rsidRDefault="009A2999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по специальности</w:t>
            </w:r>
          </w:p>
          <w:p w:rsidR="009A2999" w:rsidRDefault="009A2999" w:rsidP="00623192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1E1D" w:rsidRPr="009A2999">
              <w:rPr>
                <w:rFonts w:ascii="Times New Roman" w:hAnsi="Times New Roman" w:cs="Times New Roman"/>
                <w:sz w:val="24"/>
                <w:szCs w:val="24"/>
              </w:rPr>
              <w:t>Травматология и ортопедия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07.08.2023г., </w:t>
            </w:r>
          </w:p>
          <w:p w:rsidR="00D45930" w:rsidRPr="009A2999" w:rsidRDefault="009A2999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по специальности </w:t>
            </w:r>
            <w:r w:rsidR="00D45930" w:rsidRPr="009A2999"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Pr="009A2999" w:rsidRDefault="00D45930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A2999"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27.05.2025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9A2999" w:rsidRDefault="009A2999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>по специальности «</w:t>
            </w:r>
            <w:r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Детская онкология</w:t>
            </w:r>
            <w:r w:rsidRPr="009A2999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9A29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24.09.2024г.</w:t>
            </w:r>
          </w:p>
        </w:tc>
        <w:tc>
          <w:tcPr>
            <w:tcW w:w="1843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Кашапова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Миратовна</w:t>
            </w:r>
            <w:proofErr w:type="spellEnd"/>
          </w:p>
        </w:tc>
        <w:tc>
          <w:tcPr>
            <w:tcW w:w="2575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онсультати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вно-диагностическое отделение </w:t>
            </w: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287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специалиста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100227 0001886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«Башкирский государственный медицинский университет» Министерства здравоохранения Российской Федерации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 30.06.2020г.</w:t>
            </w:r>
          </w:p>
          <w:p w:rsidR="004B44D3" w:rsidRPr="003A01B5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B44D3" w:rsidRPr="003A01B5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об окончании </w:t>
            </w:r>
            <w:r w:rsidRPr="003A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ординатуры</w:t>
            </w:r>
          </w:p>
          <w:p w:rsidR="004B44D3" w:rsidRDefault="002870EF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118624 124528</w:t>
            </w:r>
          </w:p>
          <w:p w:rsidR="004B44D3" w:rsidRDefault="002870EF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 201</w:t>
            </w:r>
          </w:p>
          <w:p w:rsidR="004B44D3" w:rsidRDefault="004B44D3" w:rsidP="004B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специальности: «Акушерство и гинекология»</w:t>
            </w:r>
          </w:p>
          <w:p w:rsidR="00D45930" w:rsidRPr="002870EF" w:rsidRDefault="002870EF" w:rsidP="00287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08.07.2022</w:t>
            </w:r>
            <w:r w:rsidR="004B44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78" w:type="dxa"/>
          </w:tcPr>
          <w:p w:rsidR="002870EF" w:rsidRDefault="009A2999" w:rsidP="002870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</w:t>
            </w:r>
            <w:r w:rsidR="002870EF" w:rsidRPr="00A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ккредитация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A2999"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«Акушерство и гинекология»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70EF" w:rsidRPr="009A2999" w:rsidRDefault="009A2999" w:rsidP="002870E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26.07.2022</w:t>
            </w:r>
            <w:r>
              <w:rPr>
                <w:color w:val="333333"/>
                <w:spacing w:val="-2"/>
                <w:sz w:val="21"/>
                <w:szCs w:val="21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Кошкина Тамара Викторовна</w:t>
            </w:r>
          </w:p>
        </w:tc>
        <w:tc>
          <w:tcPr>
            <w:tcW w:w="2575" w:type="dxa"/>
          </w:tcPr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МВ № 109775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Актюбинский гос. медицинский институт по специальности: «Педиатрия»,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г. Актюбинск,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29.06.1985г.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D45930" w:rsidRPr="003A01B5" w:rsidRDefault="003A01B5" w:rsidP="003A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  <w:r w:rsidR="00D45930" w:rsidRPr="003A01B5">
              <w:rPr>
                <w:rFonts w:ascii="Times New Roman" w:hAnsi="Times New Roman" w:cs="Times New Roman"/>
                <w:sz w:val="24"/>
                <w:szCs w:val="24"/>
              </w:rPr>
              <w:t>по специальности</w:t>
            </w: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 «Педиатрия» от </w:t>
            </w:r>
            <w:r w:rsidRPr="003A01B5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10.12.2025г.</w:t>
            </w:r>
          </w:p>
          <w:p w:rsidR="00D45930" w:rsidRPr="003A01B5" w:rsidRDefault="00D45930" w:rsidP="00335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Кривоносова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75" w:type="dxa"/>
          </w:tcPr>
          <w:p w:rsidR="00D45930" w:rsidRPr="00646B3E" w:rsidRDefault="00D45930" w:rsidP="00D45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9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>профилактическим</w:t>
            </w:r>
            <w:proofErr w:type="gramEnd"/>
            <w:r w:rsidRPr="00D45930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отделением-врач-педиатр</w:t>
            </w:r>
          </w:p>
        </w:tc>
        <w:tc>
          <w:tcPr>
            <w:tcW w:w="2810" w:type="dxa"/>
          </w:tcPr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ЭВ № 195305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Омский ордена Трудового Красного знамени гос. медицинский институт по специальности: «Педиатрия», от 16.06.1995г.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с 01.08.1995г.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01.07.1996г.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в ДГБ № 6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552405769397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специальности: «Гастроэнтерология»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23 декабря 2017г.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г. Омск.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183100511035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D45930" w:rsidRPr="003A01B5" w:rsidRDefault="00D45930" w:rsidP="00D5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с 19.09.2019 по 30.12.2019г.</w:t>
            </w:r>
          </w:p>
          <w:p w:rsidR="00D45930" w:rsidRPr="003A01B5" w:rsidRDefault="00D45930" w:rsidP="003A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A0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Ижевск</w:t>
            </w:r>
          </w:p>
        </w:tc>
        <w:tc>
          <w:tcPr>
            <w:tcW w:w="3878" w:type="dxa"/>
          </w:tcPr>
          <w:p w:rsidR="00D45930" w:rsidRPr="003A01B5" w:rsidRDefault="003A01B5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специальности: «Педиатрия» от </w:t>
            </w:r>
            <w:r w:rsidR="003A01B5" w:rsidRPr="003A01B5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25.03.2025</w:t>
            </w: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A01B5"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, по специальности: «Гастроэнтерология» от </w:t>
            </w:r>
            <w:r w:rsidR="003A01B5" w:rsidRPr="003A01B5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29.07.2025г.</w:t>
            </w:r>
          </w:p>
          <w:p w:rsidR="00D45930" w:rsidRPr="003A01B5" w:rsidRDefault="00D45930" w:rsidP="003A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930" w:rsidRPr="003A01B5" w:rsidRDefault="003A01B5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D45930" w:rsidRPr="003A01B5" w:rsidRDefault="003A01B5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от 04.06.2024</w:t>
            </w:r>
            <w:r w:rsidR="00D45930" w:rsidRPr="003A01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D45930" w:rsidRPr="00646B3E" w:rsidRDefault="00D45930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Макаров Вадим Анатольевич</w:t>
            </w:r>
          </w:p>
        </w:tc>
        <w:tc>
          <w:tcPr>
            <w:tcW w:w="2575" w:type="dxa"/>
          </w:tcPr>
          <w:p w:rsidR="00D45930" w:rsidRPr="00646B3E" w:rsidRDefault="00D45930" w:rsidP="00A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  <w:r w:rsidR="001D2688">
              <w:rPr>
                <w:rFonts w:ascii="Times New Roman" w:hAnsi="Times New Roman" w:cs="Times New Roman"/>
                <w:sz w:val="24"/>
                <w:szCs w:val="24"/>
              </w:rPr>
              <w:t>, профилактическое отделение</w:t>
            </w:r>
          </w:p>
        </w:tc>
        <w:tc>
          <w:tcPr>
            <w:tcW w:w="2810" w:type="dxa"/>
          </w:tcPr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НВ № 510109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медицинский институт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специальности «Педиатрия»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28.06.1988г.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ПП-1 № 370809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от 28.12.2012г.</w:t>
            </w:r>
          </w:p>
          <w:p w:rsidR="00D45930" w:rsidRPr="003A01B5" w:rsidRDefault="00D45930" w:rsidP="003A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A0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</w:p>
        </w:tc>
        <w:tc>
          <w:tcPr>
            <w:tcW w:w="3878" w:type="dxa"/>
          </w:tcPr>
          <w:p w:rsidR="00D45930" w:rsidRPr="003A01B5" w:rsidRDefault="003A01B5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«Педиатрия» от </w:t>
            </w:r>
            <w:r w:rsidRPr="003A01B5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27.09.2022г.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D45930" w:rsidRPr="00646B3E" w:rsidRDefault="00D45930" w:rsidP="0042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Максимовская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2575" w:type="dxa"/>
          </w:tcPr>
          <w:p w:rsidR="00D45930" w:rsidRPr="00646B3E" w:rsidRDefault="001D2688" w:rsidP="00ED1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8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отделением-врач-педиатр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профилактическое отделение, о</w:t>
            </w:r>
            <w:r w:rsidRPr="001D2688">
              <w:rPr>
                <w:rFonts w:ascii="Times New Roman" w:hAnsi="Times New Roman" w:cs="Times New Roman"/>
                <w:sz w:val="24"/>
                <w:szCs w:val="24"/>
              </w:rPr>
              <w:t>тделение организации медицинской помощи несовершеннолетним в образовательных организациях</w:t>
            </w:r>
          </w:p>
        </w:tc>
        <w:tc>
          <w:tcPr>
            <w:tcW w:w="2810" w:type="dxa"/>
          </w:tcPr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ШВ № 097643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университет,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16.06.1993г.,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г. Тюмень.</w:t>
            </w:r>
          </w:p>
        </w:tc>
        <w:tc>
          <w:tcPr>
            <w:tcW w:w="3878" w:type="dxa"/>
          </w:tcPr>
          <w:p w:rsidR="00FA1E1D" w:rsidRPr="003A01B5" w:rsidRDefault="007C600F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1E1D" w:rsidRPr="003A01B5">
              <w:rPr>
                <w:rFonts w:ascii="Times New Roman" w:hAnsi="Times New Roman" w:cs="Times New Roman"/>
                <w:sz w:val="24"/>
                <w:szCs w:val="24"/>
              </w:rPr>
              <w:t>ккредитация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:rsidR="00FA1E1D" w:rsidRPr="007C600F" w:rsidRDefault="007C600F" w:rsidP="00FA1E1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1E1D" w:rsidRPr="003A01B5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30.01.2024</w:t>
            </w:r>
            <w:r>
              <w:rPr>
                <w:color w:val="333333"/>
                <w:spacing w:val="-2"/>
                <w:sz w:val="21"/>
                <w:szCs w:val="21"/>
                <w:shd w:val="clear" w:color="auto" w:fill="FFFFFF"/>
              </w:rPr>
              <w:t>г.</w:t>
            </w:r>
          </w:p>
          <w:p w:rsidR="00D45930" w:rsidRPr="003A01B5" w:rsidRDefault="00D45930" w:rsidP="00FA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930" w:rsidRPr="00646B3E" w:rsidRDefault="00D45930" w:rsidP="0017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930" w:rsidRPr="00646B3E" w:rsidTr="004C4C98">
        <w:tc>
          <w:tcPr>
            <w:tcW w:w="876" w:type="dxa"/>
          </w:tcPr>
          <w:p w:rsidR="00D45930" w:rsidRPr="00646B3E" w:rsidRDefault="00D45930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Меняев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575" w:type="dxa"/>
          </w:tcPr>
          <w:p w:rsidR="00D45930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688">
              <w:rPr>
                <w:rFonts w:ascii="Times New Roman" w:hAnsi="Times New Roman" w:cs="Times New Roman"/>
                <w:sz w:val="24"/>
                <w:szCs w:val="24"/>
              </w:rPr>
              <w:t>Врач-травматолог-ортопед</w:t>
            </w:r>
            <w:r w:rsidR="00D45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5930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 w:rsidR="001D2688"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  <w:p w:rsidR="00D45930" w:rsidRPr="00646B3E" w:rsidRDefault="00D45930" w:rsidP="001D2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ЭВ № 450469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институт, по специальности: «Педиатрия»,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09.06.1995г.,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г. Тюмень.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с 01.08.1995г.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30.06.1996г.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по специальности: «Травматолог-ортопед»,</w:t>
            </w:r>
          </w:p>
          <w:p w:rsidR="00D45930" w:rsidRPr="003A01B5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B5">
              <w:rPr>
                <w:rFonts w:ascii="Times New Roman" w:hAnsi="Times New Roman" w:cs="Times New Roman"/>
                <w:sz w:val="24"/>
                <w:szCs w:val="24"/>
              </w:rPr>
              <w:t>Тюменский медицинский институт.</w:t>
            </w:r>
          </w:p>
        </w:tc>
        <w:tc>
          <w:tcPr>
            <w:tcW w:w="3878" w:type="dxa"/>
          </w:tcPr>
          <w:p w:rsidR="00D45930" w:rsidRPr="007C600F" w:rsidRDefault="007C600F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0F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</w:t>
            </w:r>
            <w:r w:rsidR="00D45930" w:rsidRPr="007C600F">
              <w:rPr>
                <w:rFonts w:ascii="Times New Roman" w:hAnsi="Times New Roman" w:cs="Times New Roman"/>
                <w:sz w:val="24"/>
                <w:szCs w:val="24"/>
              </w:rPr>
              <w:t>«Травматология и ортопедия»</w:t>
            </w:r>
          </w:p>
          <w:p w:rsidR="00D45930" w:rsidRPr="007C600F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0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C600F" w:rsidRPr="007C600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24.06.2025</w:t>
            </w:r>
            <w:r w:rsidRPr="007C60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C600F" w:rsidRPr="007C60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600F" w:rsidRPr="007C600F" w:rsidRDefault="007C600F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0F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«Неврология» от </w:t>
            </w:r>
            <w:r w:rsidRPr="007C600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29.07.2025г., по специальности «Детская хирургия» от 24.03.2026г.</w:t>
            </w:r>
          </w:p>
          <w:p w:rsidR="00D45930" w:rsidRPr="007C600F" w:rsidRDefault="00D45930" w:rsidP="003F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930" w:rsidRPr="00646B3E" w:rsidRDefault="00D4593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Мафтуна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Абдылбакыевна</w:t>
            </w:r>
            <w:proofErr w:type="spellEnd"/>
          </w:p>
        </w:tc>
        <w:tc>
          <w:tcPr>
            <w:tcW w:w="2575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1</w:t>
            </w:r>
          </w:p>
        </w:tc>
        <w:tc>
          <w:tcPr>
            <w:tcW w:w="2810" w:type="dxa"/>
          </w:tcPr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105524 4971059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«Омский государственный медицинский университет»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Врач-педиатр, выдан 27.06.2020г.</w:t>
            </w:r>
          </w:p>
        </w:tc>
        <w:tc>
          <w:tcPr>
            <w:tcW w:w="3878" w:type="dxa"/>
          </w:tcPr>
          <w:p w:rsidR="001D2688" w:rsidRPr="007D33F8" w:rsidRDefault="007C600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</w:t>
            </w:r>
          </w:p>
          <w:p w:rsidR="001D2688" w:rsidRPr="007D33F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600F" w:rsidRPr="007D33F8">
              <w:rPr>
                <w:rFonts w:ascii="Times New Roman" w:hAnsi="Times New Roman" w:cs="Times New Roman"/>
                <w:sz w:val="24"/>
                <w:szCs w:val="24"/>
              </w:rPr>
              <w:t>Врач-п</w:t>
            </w: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едиатр</w:t>
            </w:r>
            <w:r w:rsidR="007C600F"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</w:t>
            </w: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2688" w:rsidRPr="007D33F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D33F8" w:rsidRPr="007D33F8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14.11.2025</w:t>
            </w: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646B3E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Монастырский Максим Владимирович</w:t>
            </w:r>
          </w:p>
        </w:tc>
        <w:tc>
          <w:tcPr>
            <w:tcW w:w="2575" w:type="dxa"/>
          </w:tcPr>
          <w:p w:rsidR="00FF48C0" w:rsidRPr="00FF48C0" w:rsidRDefault="00FF48C0" w:rsidP="00FF4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Врач-травматолог-ортопед,</w:t>
            </w:r>
          </w:p>
          <w:p w:rsidR="00FF48C0" w:rsidRPr="00FF48C0" w:rsidRDefault="00FF48C0" w:rsidP="00FF4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117705 0433987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рег. № 1471-Л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медико-стоматологический университет им. А. И. Евдокимова», от 26.06.2015г.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Лечебное дело.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017718043984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От 29.06.2016г.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по специальности: «Травматология и ортопедия»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129838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«Рефлексотерапия»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с 16.01.2017 по 15.05.2017г.</w:t>
            </w:r>
          </w:p>
          <w:p w:rsidR="001D2688" w:rsidRPr="007D33F8" w:rsidRDefault="002870EF" w:rsidP="00287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878" w:type="dxa"/>
          </w:tcPr>
          <w:p w:rsidR="001D2688" w:rsidRPr="007D33F8" w:rsidRDefault="007D33F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«Травматология и ортопедия» от </w:t>
            </w:r>
            <w:r w:rsidRPr="007D33F8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29.12.2025г.</w:t>
            </w:r>
          </w:p>
        </w:tc>
        <w:tc>
          <w:tcPr>
            <w:tcW w:w="1843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Default="001D2688" w:rsidP="007D3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</w:t>
            </w:r>
          </w:p>
        </w:tc>
        <w:tc>
          <w:tcPr>
            <w:tcW w:w="2575" w:type="dxa"/>
          </w:tcPr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="00FF48C0">
              <w:rPr>
                <w:rFonts w:ascii="Times New Roman" w:hAnsi="Times New Roman" w:cs="Times New Roman"/>
                <w:sz w:val="24"/>
                <w:szCs w:val="24"/>
              </w:rPr>
              <w:t>диагностическое отделение 1</w:t>
            </w:r>
          </w:p>
        </w:tc>
        <w:tc>
          <w:tcPr>
            <w:tcW w:w="2810" w:type="dxa"/>
          </w:tcPr>
          <w:p w:rsidR="001D2688" w:rsidRPr="007D33F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688" w:rsidRPr="007D33F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105524 4971108</w:t>
            </w:r>
          </w:p>
          <w:p w:rsidR="001D2688" w:rsidRPr="007D33F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«Омский государственный медицинский университет»</w:t>
            </w:r>
          </w:p>
          <w:p w:rsidR="001D2688" w:rsidRPr="007D33F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Врач-педиатр, выдан 27.06.2020г.</w:t>
            </w:r>
          </w:p>
        </w:tc>
        <w:tc>
          <w:tcPr>
            <w:tcW w:w="3878" w:type="dxa"/>
          </w:tcPr>
          <w:p w:rsidR="001D2688" w:rsidRPr="007D33F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  <w:r w:rsidR="007D33F8"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:rsidR="001D2688" w:rsidRPr="007D33F8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33F8" w:rsidRPr="007D33F8">
              <w:rPr>
                <w:rFonts w:ascii="Times New Roman" w:hAnsi="Times New Roman" w:cs="Times New Roman"/>
                <w:sz w:val="24"/>
                <w:szCs w:val="24"/>
              </w:rPr>
              <w:t>Врач-п</w:t>
            </w: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едиатр</w:t>
            </w:r>
            <w:r w:rsidR="007D33F8"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</w:t>
            </w: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2688" w:rsidRPr="007D33F8" w:rsidRDefault="007D33F8" w:rsidP="007D3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2688"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7D33F8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10.12.2025</w:t>
            </w:r>
            <w:r w:rsidR="001D2688" w:rsidRPr="007D33F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2688" w:rsidRPr="00646B3E" w:rsidRDefault="001D2688" w:rsidP="0062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Default="001D2688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1D2688" w:rsidRPr="007D33F8" w:rsidRDefault="001D2688" w:rsidP="0009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688" w:rsidRPr="007D33F8" w:rsidRDefault="001D2688" w:rsidP="0009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105524 4970991</w:t>
            </w:r>
          </w:p>
          <w:p w:rsidR="001D2688" w:rsidRPr="007D33F8" w:rsidRDefault="001D2688" w:rsidP="0009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«Омский государственный медицинский университет»</w:t>
            </w:r>
          </w:p>
          <w:p w:rsidR="001D2688" w:rsidRPr="007D33F8" w:rsidRDefault="001D2688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Врач-педиатр, выдан 27.06.2020г.</w:t>
            </w:r>
          </w:p>
        </w:tc>
        <w:tc>
          <w:tcPr>
            <w:tcW w:w="3878" w:type="dxa"/>
          </w:tcPr>
          <w:p w:rsidR="001D2688" w:rsidRPr="007D33F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  <w:r w:rsidR="007D33F8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:rsidR="007D33F8" w:rsidRPr="007D33F8" w:rsidRDefault="007D33F8" w:rsidP="007D3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«Врач-педиатр участковый»</w:t>
            </w:r>
          </w:p>
          <w:p w:rsidR="001D2688" w:rsidRPr="007D33F8" w:rsidRDefault="007D33F8" w:rsidP="007D3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7D33F8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10.12.2025</w:t>
            </w: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1E1D" w:rsidRPr="007D33F8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7D33F8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1D" w:rsidRPr="00646B3E" w:rsidRDefault="00FA1E1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</w:t>
            </w:r>
          </w:p>
          <w:p w:rsidR="001D2688" w:rsidRPr="00646B3E" w:rsidRDefault="001D2688" w:rsidP="006F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Эминовна</w:t>
            </w:r>
            <w:proofErr w:type="spellEnd"/>
          </w:p>
        </w:tc>
        <w:tc>
          <w:tcPr>
            <w:tcW w:w="2575" w:type="dxa"/>
          </w:tcPr>
          <w:p w:rsidR="001D2688" w:rsidRDefault="00FF48C0" w:rsidP="00FF48C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</w:p>
          <w:p w:rsidR="001D2688" w:rsidRPr="006F3C14" w:rsidRDefault="00FF48C0" w:rsidP="00FF48C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</w:t>
            </w:r>
            <w:r w:rsidRPr="00FF4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диагностическое отделение 1</w:t>
            </w:r>
          </w:p>
        </w:tc>
        <w:tc>
          <w:tcPr>
            <w:tcW w:w="2810" w:type="dxa"/>
          </w:tcPr>
          <w:p w:rsidR="001D2688" w:rsidRPr="007D33F8" w:rsidRDefault="007D33F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1D2688" w:rsidRPr="007D33F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105524 6195451</w:t>
            </w:r>
          </w:p>
          <w:p w:rsidR="001D2688" w:rsidRPr="007D33F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«Омский </w:t>
            </w:r>
            <w:r w:rsidRPr="007D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медицинский университет»</w:t>
            </w:r>
          </w:p>
          <w:p w:rsidR="001D2688" w:rsidRPr="007D33F8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по специальности: «Врач - педиатр»,</w:t>
            </w:r>
          </w:p>
          <w:p w:rsidR="001D2688" w:rsidRPr="007D33F8" w:rsidRDefault="001D2688" w:rsidP="00F30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05.07.2022г.</w:t>
            </w:r>
          </w:p>
        </w:tc>
        <w:tc>
          <w:tcPr>
            <w:tcW w:w="3878" w:type="dxa"/>
          </w:tcPr>
          <w:p w:rsidR="001D2688" w:rsidRPr="00F30579" w:rsidRDefault="001D2688" w:rsidP="009C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7D33F8" w:rsidRPr="00F305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кредитация</w:t>
            </w:r>
            <w:r w:rsidR="007D33F8"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</w:p>
          <w:p w:rsidR="001D2688" w:rsidRPr="00F30579" w:rsidRDefault="001D2688" w:rsidP="00C67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33F8" w:rsidRPr="00F30579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33F8"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D33F8" w:rsidRPr="00F3057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18.07.2022</w:t>
            </w:r>
            <w:r w:rsidR="00F30579" w:rsidRPr="00F3057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Pr="00F30579" w:rsidRDefault="001D2688" w:rsidP="00C67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Pr="00646B3E" w:rsidRDefault="001D2688" w:rsidP="00BF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Default="001D2688" w:rsidP="001F2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</w:p>
          <w:p w:rsidR="001D2688" w:rsidRPr="00646B3E" w:rsidRDefault="001D2688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Мамедкызы</w:t>
            </w:r>
            <w:proofErr w:type="spellEnd"/>
          </w:p>
        </w:tc>
        <w:tc>
          <w:tcPr>
            <w:tcW w:w="2575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Врач-ультразвуковой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  <w:r w:rsidR="00FF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48C0"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</w:t>
            </w:r>
            <w:r w:rsidR="00FF48C0">
              <w:rPr>
                <w:rFonts w:ascii="Times New Roman" w:hAnsi="Times New Roman" w:cs="Times New Roman"/>
                <w:sz w:val="24"/>
                <w:szCs w:val="24"/>
              </w:rPr>
              <w:t>диагностическое отделение 2</w:t>
            </w:r>
          </w:p>
        </w:tc>
        <w:tc>
          <w:tcPr>
            <w:tcW w:w="2810" w:type="dxa"/>
          </w:tcPr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047200000248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ФГБОУ </w:t>
            </w:r>
            <w:proofErr w:type="gram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 Тюменский ГМУ Минздрава России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«Ультразвуковая диагностика» 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с 03.09.2018 по 22.12.2018г.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 (интернатура)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047214 0000496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от 29.07.2015г.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107214 0000123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«Педиатрия»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от 14.06.2014г.</w:t>
            </w:r>
          </w:p>
          <w:p w:rsidR="001D2688" w:rsidRPr="007D33F8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D33F8"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</w:tc>
        <w:tc>
          <w:tcPr>
            <w:tcW w:w="3878" w:type="dxa"/>
          </w:tcPr>
          <w:p w:rsidR="001D2688" w:rsidRPr="00F30579" w:rsidRDefault="00F3057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</w:t>
            </w:r>
            <w:r w:rsidRPr="00F3057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Ультразвуковая диагностика» от 28.11.2023г.</w:t>
            </w:r>
          </w:p>
        </w:tc>
        <w:tc>
          <w:tcPr>
            <w:tcW w:w="1843" w:type="dxa"/>
          </w:tcPr>
          <w:p w:rsidR="001D2688" w:rsidRPr="00646B3E" w:rsidRDefault="001D2688" w:rsidP="0041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Pr="00585B00" w:rsidRDefault="001D2688" w:rsidP="0020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Pr="0017343B" w:rsidRDefault="001D2688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Невоструева Ольга Викторовна</w:t>
            </w:r>
          </w:p>
        </w:tc>
        <w:tc>
          <w:tcPr>
            <w:tcW w:w="2575" w:type="dxa"/>
          </w:tcPr>
          <w:p w:rsidR="001D2688" w:rsidRDefault="00FF48C0" w:rsidP="00F30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участковый,</w:t>
            </w:r>
            <w:r w:rsidR="00F30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Удостоверение №209</w:t>
            </w:r>
          </w:p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интернатуры </w:t>
            </w:r>
          </w:p>
          <w:p w:rsidR="001D2688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МЗ Российской Федерации «Ижевская </w:t>
            </w:r>
            <w:r w:rsidRPr="00F30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медицинская академия» по специальности: «Педиатрия»</w:t>
            </w:r>
          </w:p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с 01.08.2002 по 31.07.2003</w:t>
            </w:r>
          </w:p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182400851158</w:t>
            </w:r>
          </w:p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ГБОУ ВПО «Ижевская государственная медицинская академия» Министерства здравоохранения Российской Федерации</w:t>
            </w:r>
          </w:p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О праве на ведение профессиональной деятельности в сфере: «Педиатрия», 576 часов</w:t>
            </w:r>
          </w:p>
          <w:p w:rsidR="00C849E5" w:rsidRPr="00F30579" w:rsidRDefault="00C849E5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03.05.2014г.</w:t>
            </w:r>
          </w:p>
          <w:p w:rsidR="00C849E5" w:rsidRPr="00F30579" w:rsidRDefault="00C849E5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878" w:type="dxa"/>
          </w:tcPr>
          <w:p w:rsidR="008D0FBD" w:rsidRPr="00F30579" w:rsidRDefault="00F30579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</w:t>
            </w:r>
            <w:r w:rsidR="008D0FBD"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t>ккредитация</w:t>
            </w:r>
            <w:r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:rsidR="008D0FBD" w:rsidRPr="00F30579" w:rsidRDefault="00F30579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D0FBD"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t>Педиатрия</w:t>
            </w:r>
            <w:r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от </w:t>
            </w:r>
            <w:r w:rsidRPr="00F3057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27.02.2024г., по специальности «Фтизиатрия» от 28.10.2025г.</w:t>
            </w:r>
          </w:p>
          <w:p w:rsidR="00C849E5" w:rsidRPr="00F30579" w:rsidRDefault="00C849E5" w:rsidP="008D0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688" w:rsidRPr="00646B3E" w:rsidTr="004C4C98">
        <w:tc>
          <w:tcPr>
            <w:tcW w:w="876" w:type="dxa"/>
          </w:tcPr>
          <w:p w:rsidR="001D2688" w:rsidRPr="00646B3E" w:rsidRDefault="001D2688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Нефедьева Елена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Юпитеровна</w:t>
            </w:r>
            <w:proofErr w:type="spellEnd"/>
          </w:p>
        </w:tc>
        <w:tc>
          <w:tcPr>
            <w:tcW w:w="2575" w:type="dxa"/>
          </w:tcPr>
          <w:p w:rsidR="001D2688" w:rsidRPr="00646B3E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 w:rsidR="00FF48C0" w:rsidRPr="00FF48C0"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  <w:p w:rsidR="001D2688" w:rsidRPr="00646B3E" w:rsidRDefault="001D2688" w:rsidP="00FF4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ЗВ № 489522,</w:t>
            </w:r>
          </w:p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 мед</w:t>
            </w:r>
            <w:proofErr w:type="gramStart"/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нститут</w:t>
            </w:r>
          </w:p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17.06.1983г.</w:t>
            </w:r>
          </w:p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г. Челябинск.</w:t>
            </w:r>
          </w:p>
          <w:p w:rsidR="001D2688" w:rsidRPr="00F30579" w:rsidRDefault="001D2688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F30579" w:rsidRPr="00F30579" w:rsidRDefault="00F30579" w:rsidP="00F305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Аккредитация по специальности </w:t>
            </w:r>
          </w:p>
          <w:p w:rsidR="001D2688" w:rsidRPr="00F30579" w:rsidRDefault="00F30579" w:rsidP="00F30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«Педиатрия» от </w:t>
            </w:r>
            <w:r w:rsidRPr="00F3057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26.03.2024г., по специальности «Гастроэнтерология» от 27.05.2025г.</w:t>
            </w:r>
          </w:p>
        </w:tc>
        <w:tc>
          <w:tcPr>
            <w:tcW w:w="1843" w:type="dxa"/>
          </w:tcPr>
          <w:p w:rsidR="001D2688" w:rsidRPr="00F30579" w:rsidRDefault="001D2688" w:rsidP="009C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1D2688" w:rsidRPr="00F30579" w:rsidRDefault="001D2688" w:rsidP="009C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0579" w:rsidRPr="00F30579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2688" w:rsidRPr="00F30579" w:rsidRDefault="001D2688" w:rsidP="009C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30579" w:rsidRPr="00F3057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20.06.2023</w:t>
            </w: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30579"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, «Гастроэнтерология» от </w:t>
            </w:r>
            <w:r w:rsidR="00F30579" w:rsidRPr="00F3057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30.03.2023г.</w:t>
            </w:r>
            <w:r w:rsidR="00F30579"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48C0" w:rsidRPr="00646B3E" w:rsidTr="004C4C98">
        <w:tc>
          <w:tcPr>
            <w:tcW w:w="876" w:type="dxa"/>
          </w:tcPr>
          <w:p w:rsidR="00FF48C0" w:rsidRPr="00646B3E" w:rsidRDefault="00FF48C0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FF48C0" w:rsidRPr="00646B3E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575" w:type="dxa"/>
          </w:tcPr>
          <w:p w:rsidR="00FF48C0" w:rsidRPr="00646B3E" w:rsidRDefault="00FF48C0" w:rsidP="0018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Врач-педиатр-участковый, 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о-диагностическое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1</w:t>
            </w:r>
          </w:p>
        </w:tc>
        <w:tc>
          <w:tcPr>
            <w:tcW w:w="2810" w:type="dxa"/>
          </w:tcPr>
          <w:p w:rsidR="00FF48C0" w:rsidRPr="00F30579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FF48C0" w:rsidRPr="00F30579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ВСА 0943982</w:t>
            </w:r>
          </w:p>
          <w:p w:rsidR="00FF48C0" w:rsidRPr="00F30579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государственная  </w:t>
            </w:r>
            <w:r w:rsidRPr="00F30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академия,</w:t>
            </w:r>
          </w:p>
          <w:p w:rsidR="00FF48C0" w:rsidRPr="00F30579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FF48C0" w:rsidRPr="00F30579" w:rsidRDefault="00FF48C0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23.06.2010г.</w:t>
            </w:r>
          </w:p>
        </w:tc>
        <w:tc>
          <w:tcPr>
            <w:tcW w:w="3878" w:type="dxa"/>
          </w:tcPr>
          <w:p w:rsidR="00F30579" w:rsidRPr="00C35EF6" w:rsidRDefault="00F30579" w:rsidP="00F305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</w:p>
          <w:p w:rsidR="00FF48C0" w:rsidRPr="00C35EF6" w:rsidRDefault="00F30579" w:rsidP="00F30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«Педиатрия» от </w:t>
            </w:r>
            <w:r w:rsidR="00C35EF6" w:rsidRPr="00C35EF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10.12.2025г.</w:t>
            </w:r>
          </w:p>
        </w:tc>
        <w:tc>
          <w:tcPr>
            <w:tcW w:w="1843" w:type="dxa"/>
          </w:tcPr>
          <w:p w:rsidR="00FF48C0" w:rsidRPr="00646B3E" w:rsidRDefault="00FF48C0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F6" w:rsidRPr="00646B3E" w:rsidTr="004C4C98">
        <w:tc>
          <w:tcPr>
            <w:tcW w:w="876" w:type="dxa"/>
          </w:tcPr>
          <w:p w:rsidR="00C35EF6" w:rsidRPr="00646B3E" w:rsidRDefault="00C35EF6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35EF6" w:rsidRPr="00646B3E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Нурманова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Калжан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Юлдашевна</w:t>
            </w:r>
            <w:proofErr w:type="spellEnd"/>
          </w:p>
        </w:tc>
        <w:tc>
          <w:tcPr>
            <w:tcW w:w="2575" w:type="dxa"/>
          </w:tcPr>
          <w:p w:rsidR="00C35EF6" w:rsidRPr="00646B3E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0">
              <w:rPr>
                <w:rFonts w:ascii="Times New Roman" w:hAnsi="Times New Roman" w:cs="Times New Roman"/>
                <w:sz w:val="24"/>
                <w:szCs w:val="24"/>
              </w:rPr>
              <w:t>Врач-педиатр-участковый, консультативно-диагностическое отделение 1</w:t>
            </w:r>
          </w:p>
        </w:tc>
        <w:tc>
          <w:tcPr>
            <w:tcW w:w="2810" w:type="dxa"/>
          </w:tcPr>
          <w:p w:rsidR="00C35EF6" w:rsidRPr="00F30579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35EF6" w:rsidRPr="00F30579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НВ № 948950</w:t>
            </w:r>
          </w:p>
          <w:p w:rsidR="00C35EF6" w:rsidRPr="00F30579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Самаркандский государственный медицинский институт,</w:t>
            </w:r>
          </w:p>
          <w:p w:rsidR="00C35EF6" w:rsidRPr="00F30579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C35EF6" w:rsidRPr="00F30579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579">
              <w:rPr>
                <w:rFonts w:ascii="Times New Roman" w:hAnsi="Times New Roman" w:cs="Times New Roman"/>
                <w:sz w:val="24"/>
                <w:szCs w:val="24"/>
              </w:rPr>
              <w:t>г. Самарканд, 1988г.</w:t>
            </w:r>
          </w:p>
          <w:p w:rsidR="00C35EF6" w:rsidRPr="00F30579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C35EF6" w:rsidRPr="00C35EF6" w:rsidRDefault="00C35EF6" w:rsidP="00EB78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Аккредитация по специальности </w:t>
            </w:r>
          </w:p>
          <w:p w:rsidR="00C35EF6" w:rsidRPr="00C35EF6" w:rsidRDefault="00C35EF6" w:rsidP="00C35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«Педиатрия»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C35EF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</w:t>
            </w:r>
            <w:r w:rsidRPr="00C35EF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2.2025г.</w:t>
            </w:r>
          </w:p>
        </w:tc>
        <w:tc>
          <w:tcPr>
            <w:tcW w:w="1843" w:type="dxa"/>
          </w:tcPr>
          <w:p w:rsidR="00C35EF6" w:rsidRPr="00646B3E" w:rsidRDefault="00C35EF6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Default="008D0FBD" w:rsidP="00F9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Васильевна</w:t>
            </w:r>
          </w:p>
        </w:tc>
        <w:tc>
          <w:tcPr>
            <w:tcW w:w="2575" w:type="dxa"/>
          </w:tcPr>
          <w:p w:rsidR="008D0FBD" w:rsidRDefault="00C35EF6" w:rsidP="0084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отделением-врач</w:t>
            </w:r>
            <w:proofErr w:type="gram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по медицинской реабилитации /Отделение медицинской реабилитации/</w:t>
            </w:r>
          </w:p>
        </w:tc>
        <w:tc>
          <w:tcPr>
            <w:tcW w:w="2810" w:type="dxa"/>
          </w:tcPr>
          <w:p w:rsidR="008D0FBD" w:rsidRPr="00C35EF6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</w:p>
          <w:p w:rsidR="008D0FBD" w:rsidRPr="00C35EF6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ДВС 0588583</w:t>
            </w:r>
          </w:p>
          <w:p w:rsidR="008D0FBD" w:rsidRPr="00C35EF6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Пермская государственная медицинская академия по специальности: «Педиатрия» рег. номер 34 от 29 июня 2001г.</w:t>
            </w:r>
          </w:p>
          <w:p w:rsidR="008D0FBD" w:rsidRPr="00C35EF6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8D0FBD" w:rsidRPr="00C35EF6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Удостоверение № 5167</w:t>
            </w:r>
          </w:p>
          <w:p w:rsidR="008D0FBD" w:rsidRPr="00C35EF6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с 01.09.2001г. </w:t>
            </w:r>
          </w:p>
          <w:p w:rsidR="008D0FBD" w:rsidRPr="00C35EF6" w:rsidRDefault="008D0FBD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30.06.2002г. ПГМА кафедра «Детских болезней №1 «Педиатрия»».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ПП-1 № 051637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 «Общая врачебная практика (семейная медицина)»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с 03.07.2006 по 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30.12.2006г.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01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Тюмень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021379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«Физическая и реабилитационная медицина»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 19.01.2023 по 24.04.2023г.</w:t>
            </w:r>
          </w:p>
          <w:p w:rsidR="008D0FBD" w:rsidRPr="00C35EF6" w:rsidRDefault="008D0FBD" w:rsidP="0034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01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E01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8" w:type="dxa"/>
          </w:tcPr>
          <w:p w:rsidR="00C35EF6" w:rsidRPr="00C35EF6" w:rsidRDefault="00C35EF6" w:rsidP="00C35E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</w:p>
          <w:p w:rsidR="00C35EF6" w:rsidRDefault="00C35EF6" w:rsidP="00C35EF6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C35EF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35EF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Физическая и реабилитационная медицина</w:t>
            </w:r>
            <w:r w:rsidRPr="00C35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от </w:t>
            </w:r>
            <w:r w:rsidRPr="00C35EF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08.06.2023г., </w:t>
            </w:r>
          </w:p>
          <w:p w:rsidR="008D0FBD" w:rsidRPr="00C35EF6" w:rsidRDefault="00C35EF6" w:rsidP="00C35E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по специальности «Педиатрия» от 22.04.2025г.</w:t>
            </w:r>
          </w:p>
          <w:p w:rsidR="008D0FBD" w:rsidRPr="00C35EF6" w:rsidRDefault="008D0FBD" w:rsidP="009F5C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Русских Оксана</w:t>
            </w:r>
          </w:p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11">
              <w:rPr>
                <w:rFonts w:ascii="Times New Roman" w:hAnsi="Times New Roman" w:cs="Times New Roman"/>
                <w:sz w:val="24"/>
                <w:szCs w:val="24"/>
              </w:rPr>
              <w:t>Врач клинической лабораторной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0FBD" w:rsidRPr="00646B3E" w:rsidRDefault="008D0FBD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105931 0017760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«Пермский государственный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медицинский университет»,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Врач,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от 24.06.2016г.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E01F23" w:rsidRDefault="00E01F23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D0FBD" w:rsidRPr="00E01F23">
              <w:rPr>
                <w:rFonts w:ascii="Times New Roman" w:hAnsi="Times New Roman" w:cs="Times New Roman"/>
                <w:sz w:val="24"/>
                <w:szCs w:val="24"/>
              </w:rPr>
              <w:t>ккредитация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«</w:t>
            </w: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Клиническая лабораторная диагностика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E01F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Pr="00E01F23" w:rsidRDefault="00E01F23" w:rsidP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21.06.2022г.</w:t>
            </w:r>
          </w:p>
        </w:tc>
        <w:tc>
          <w:tcPr>
            <w:tcW w:w="1843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Default="008D0FBD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</w:t>
            </w:r>
          </w:p>
          <w:p w:rsidR="008D0FBD" w:rsidRDefault="008D0FBD" w:rsidP="00D93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 Игоревна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Врач-дерматовенеролог,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КТ № 77639 «Тюменская государственная медицинская академия» по специальности: Врач по специальности: «Лечебное дело»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21.06.2013г.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 об окончании ординатуры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107218 017380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«Дерматовенерология»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Врач - дерматовенеролог,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21.08.2015г.</w:t>
            </w:r>
          </w:p>
          <w:p w:rsidR="008D0FBD" w:rsidRPr="00C35EF6" w:rsidRDefault="008D0FBD" w:rsidP="00D1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г. Тюмень.</w:t>
            </w:r>
          </w:p>
        </w:tc>
        <w:tc>
          <w:tcPr>
            <w:tcW w:w="3878" w:type="dxa"/>
          </w:tcPr>
          <w:p w:rsidR="008D0FBD" w:rsidRPr="00E01F23" w:rsidRDefault="00E01F23" w:rsidP="001E7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  <w:r w:rsidR="008D0FBD" w:rsidRPr="00E01F23">
              <w:rPr>
                <w:rFonts w:ascii="Times New Roman" w:eastAsia="Calibri" w:hAnsi="Times New Roman" w:cs="Times New Roman"/>
                <w:sz w:val="24"/>
                <w:szCs w:val="24"/>
              </w:rPr>
              <w:t>«Дерматовенерология»</w:t>
            </w:r>
            <w:r w:rsidRPr="00E01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D0FBD" w:rsidRPr="00E01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10.12.2025</w:t>
            </w:r>
            <w:r w:rsidR="008D0FBD" w:rsidRPr="00E01F2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575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психолог, профилактическое отделение</w:t>
            </w:r>
          </w:p>
        </w:tc>
        <w:tc>
          <w:tcPr>
            <w:tcW w:w="2810" w:type="dxa"/>
          </w:tcPr>
          <w:p w:rsidR="008D0FBD" w:rsidRPr="00C35EF6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Pr="00C35EF6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ДВС 0757676,</w:t>
            </w:r>
          </w:p>
          <w:p w:rsidR="008D0FBD" w:rsidRPr="00C35EF6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университет им. А. М. Горького</w:t>
            </w:r>
          </w:p>
          <w:p w:rsidR="008D0FBD" w:rsidRPr="00C35EF6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«Психология»,</w:t>
            </w:r>
          </w:p>
          <w:p w:rsidR="008D0FBD" w:rsidRPr="00C35EF6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от 22.06.2001г.</w:t>
            </w:r>
          </w:p>
          <w:p w:rsidR="008D0FBD" w:rsidRPr="00C35EF6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8D0FBD" w:rsidRPr="00E01F23" w:rsidRDefault="00E0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«Медицинская психология» от </w:t>
            </w: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27.08.2024г.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Pr="00E01F23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Pr="00E01F23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FBD" w:rsidRPr="00E01F23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0FBD" w:rsidRDefault="008D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Default="008D0FBD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Лариса Владимировна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– клинической лабораторной диагностики,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о-диагностическое отделение 2</w:t>
            </w:r>
          </w:p>
        </w:tc>
        <w:tc>
          <w:tcPr>
            <w:tcW w:w="2810" w:type="dxa"/>
          </w:tcPr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ВСГ 5453875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Оренбургская государственная медицинская академия, 26.06.2010год окончания.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«Медико-профилактическое дело».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 послевузовском профессиональном образовании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(интернатура)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040204 000371</w:t>
            </w:r>
          </w:p>
          <w:p w:rsidR="008D0FBD" w:rsidRPr="00C35EF6" w:rsidRDefault="008D0FBD" w:rsidP="00A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рег. номер 371 от 31.08.2013г.,</w:t>
            </w:r>
          </w:p>
          <w:p w:rsidR="008D0FBD" w:rsidRPr="00C35EF6" w:rsidRDefault="008D0FBD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«Клиническая лабораторная диагностика».</w:t>
            </w:r>
          </w:p>
        </w:tc>
        <w:tc>
          <w:tcPr>
            <w:tcW w:w="3878" w:type="dxa"/>
          </w:tcPr>
          <w:p w:rsidR="008D0FBD" w:rsidRPr="00E01F23" w:rsidRDefault="00E01F23" w:rsidP="00E0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</w:t>
            </w:r>
            <w:r w:rsidR="008D0FBD" w:rsidRPr="00E01F23">
              <w:rPr>
                <w:rFonts w:ascii="Times New Roman" w:hAnsi="Times New Roman" w:cs="Times New Roman"/>
                <w:sz w:val="24"/>
                <w:szCs w:val="24"/>
              </w:rPr>
              <w:t>«Клиническая лабораторная диагностика»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23.09.2025г.</w:t>
            </w:r>
          </w:p>
        </w:tc>
        <w:tc>
          <w:tcPr>
            <w:tcW w:w="1843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575" w:type="dxa"/>
          </w:tcPr>
          <w:p w:rsidR="008D0FBD" w:rsidRPr="00646B3E" w:rsidRDefault="008D0FBD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Врач-педиатр, </w:t>
            </w:r>
          </w:p>
          <w:p w:rsidR="008D0FBD" w:rsidRPr="00646B3E" w:rsidRDefault="008D0FBD" w:rsidP="00C2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</w:t>
            </w:r>
          </w:p>
        </w:tc>
        <w:tc>
          <w:tcPr>
            <w:tcW w:w="2810" w:type="dxa"/>
          </w:tcPr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№ 740359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Пермский гос. медицинский институт,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29.06.1980г.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г. Пермь.</w:t>
            </w:r>
          </w:p>
        </w:tc>
        <w:tc>
          <w:tcPr>
            <w:tcW w:w="3878" w:type="dxa"/>
          </w:tcPr>
          <w:p w:rsidR="008E72B2" w:rsidRPr="00E01F23" w:rsidRDefault="00E01F23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8E72B2" w:rsidRPr="00E01F23">
              <w:rPr>
                <w:rFonts w:ascii="Times New Roman" w:hAnsi="Times New Roman" w:cs="Times New Roman"/>
                <w:sz w:val="24"/>
                <w:szCs w:val="24"/>
              </w:rPr>
              <w:t>ккредитация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:rsidR="008D0FBD" w:rsidRPr="00E01F23" w:rsidRDefault="00E01F23" w:rsidP="00E01F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2B2" w:rsidRPr="00E01F23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E01F23">
              <w:rPr>
                <w:rFonts w:ascii="Helvetica" w:hAnsi="Helvetica"/>
                <w:spacing w:val="-2"/>
                <w:sz w:val="21"/>
                <w:szCs w:val="21"/>
                <w:shd w:val="clear" w:color="auto" w:fill="FFFFFF"/>
              </w:rPr>
              <w:t>27.02.2024</w:t>
            </w:r>
            <w:r w:rsidRPr="00E01F23">
              <w:rPr>
                <w:spacing w:val="-2"/>
                <w:sz w:val="21"/>
                <w:szCs w:val="21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Pr="00646B3E" w:rsidRDefault="008D0FBD" w:rsidP="00335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Степанян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Саакануш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Ваграмовна</w:t>
            </w:r>
            <w:proofErr w:type="spellEnd"/>
          </w:p>
        </w:tc>
        <w:tc>
          <w:tcPr>
            <w:tcW w:w="2575" w:type="dxa"/>
          </w:tcPr>
          <w:p w:rsidR="008D0FBD" w:rsidRDefault="008D0FBD" w:rsidP="00A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</w:p>
          <w:p w:rsidR="008D0FBD" w:rsidRPr="00646B3E" w:rsidRDefault="008D0FBD" w:rsidP="00A63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ВСГ 5120049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Кировская государственная медицинская академия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09.06.2010г.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E01F23" w:rsidRPr="00E01F23" w:rsidRDefault="00E01F23" w:rsidP="00E0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</w:t>
            </w:r>
          </w:p>
          <w:p w:rsidR="008D0FBD" w:rsidRPr="00C35EF6" w:rsidRDefault="00E01F23" w:rsidP="00E0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«Педиатрия» </w:t>
            </w:r>
            <w:proofErr w:type="gramStart"/>
            <w:r w:rsidRPr="00E01F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FBD" w:rsidRPr="00C35EF6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Стратан Тамара Владимировна</w:t>
            </w:r>
          </w:p>
        </w:tc>
        <w:tc>
          <w:tcPr>
            <w:tcW w:w="2575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E01F23" w:rsidRDefault="00E01F23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D0FBD" w:rsidRPr="00C35EF6" w:rsidRDefault="00E01F23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>Башкирский государственный медицинский 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серия ПВ № 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>492432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>27.06.1988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78" w:type="dxa"/>
          </w:tcPr>
          <w:p w:rsidR="00E01F23" w:rsidRPr="00E01F23" w:rsidRDefault="00E01F23" w:rsidP="00E0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</w:t>
            </w:r>
          </w:p>
          <w:p w:rsidR="008D0FBD" w:rsidRPr="00E01F23" w:rsidRDefault="00E01F23" w:rsidP="00E0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«Педиатрия» от </w:t>
            </w: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28.10.2025г.</w:t>
            </w:r>
          </w:p>
        </w:tc>
        <w:tc>
          <w:tcPr>
            <w:tcW w:w="1843" w:type="dxa"/>
          </w:tcPr>
          <w:p w:rsidR="008D0FBD" w:rsidRDefault="008D0FBD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8E7" w:rsidRPr="00646B3E" w:rsidTr="004C4C98">
        <w:tc>
          <w:tcPr>
            <w:tcW w:w="876" w:type="dxa"/>
          </w:tcPr>
          <w:p w:rsidR="00EB78E7" w:rsidRPr="00646B3E" w:rsidRDefault="00EB78E7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EB78E7" w:rsidRPr="00646B3E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Тимашкова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575" w:type="dxa"/>
          </w:tcPr>
          <w:p w:rsidR="00EB78E7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</w:t>
            </w: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консультативно-диагностическое отделение 1.</w:t>
            </w:r>
          </w:p>
          <w:p w:rsidR="00EB78E7" w:rsidRPr="00646B3E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107214 0001825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медицинский университет,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«Педиатрия»,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 послевузовском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Тюменский государственный медицинский университет,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(интернатура),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специальности: «Педиатрия»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017218038302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от 26.07.2017г.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№ 001510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«Лечебная физкультура и спортивная медицина»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от 06.12.2017г.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010424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«Аллергология и иммунология»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 16.07.2020 по 13.10.2020г.</w:t>
            </w:r>
          </w:p>
          <w:p w:rsidR="00EB78E7" w:rsidRPr="00C35EF6" w:rsidRDefault="00EB78E7" w:rsidP="0008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878" w:type="dxa"/>
          </w:tcPr>
          <w:p w:rsidR="00EB78E7" w:rsidRPr="00E01F23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</w:p>
          <w:p w:rsidR="00EB78E7" w:rsidRPr="00E01F23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«Педиатрия» от </w:t>
            </w: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28.10.2025г.</w:t>
            </w:r>
          </w:p>
        </w:tc>
        <w:tc>
          <w:tcPr>
            <w:tcW w:w="1843" w:type="dxa"/>
          </w:tcPr>
          <w:p w:rsidR="00EB78E7" w:rsidRPr="00646B3E" w:rsidRDefault="00EB78E7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8E7" w:rsidRPr="00646B3E" w:rsidTr="004C4C98">
        <w:tc>
          <w:tcPr>
            <w:tcW w:w="876" w:type="dxa"/>
          </w:tcPr>
          <w:p w:rsidR="00EB78E7" w:rsidRPr="00646B3E" w:rsidRDefault="00EB78E7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EB78E7" w:rsidRPr="00646B3E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Титенкова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Лилия Николаевна</w:t>
            </w:r>
          </w:p>
          <w:p w:rsidR="00EB78E7" w:rsidRPr="00646B3E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EB78E7" w:rsidRPr="00646B3E" w:rsidRDefault="00EB78E7" w:rsidP="008D0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участковый,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1</w:t>
            </w:r>
          </w:p>
        </w:tc>
        <w:tc>
          <w:tcPr>
            <w:tcW w:w="2810" w:type="dxa"/>
          </w:tcPr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ПВ № 460733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Омский ордена Трудового Красного Знамени гос. медицинский институт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«Педиатрия».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 01.08.1989г. по 30.06.1990г.</w:t>
            </w:r>
          </w:p>
          <w:p w:rsidR="00EB78E7" w:rsidRPr="00C35EF6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Омский медицинский институт.</w:t>
            </w:r>
          </w:p>
        </w:tc>
        <w:tc>
          <w:tcPr>
            <w:tcW w:w="3878" w:type="dxa"/>
          </w:tcPr>
          <w:p w:rsidR="00EB78E7" w:rsidRPr="00E01F23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по специальности </w:t>
            </w:r>
          </w:p>
          <w:p w:rsidR="00EB78E7" w:rsidRPr="00E01F23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F23">
              <w:rPr>
                <w:rFonts w:ascii="Times New Roman" w:hAnsi="Times New Roman" w:cs="Times New Roman"/>
                <w:sz w:val="24"/>
                <w:szCs w:val="24"/>
              </w:rPr>
              <w:t xml:space="preserve">«Педиатрия» от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27.02.2024</w:t>
            </w:r>
            <w:r w:rsidRPr="00E01F23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EB78E7" w:rsidRPr="00646B3E" w:rsidRDefault="00EB78E7" w:rsidP="00B5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E7" w:rsidRPr="00646B3E" w:rsidTr="004C4C98">
        <w:tc>
          <w:tcPr>
            <w:tcW w:w="876" w:type="dxa"/>
          </w:tcPr>
          <w:p w:rsidR="00EB78E7" w:rsidRPr="00646B3E" w:rsidRDefault="00EB78E7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EB78E7" w:rsidRPr="00646B3E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Туранов Роман Олегович</w:t>
            </w:r>
          </w:p>
        </w:tc>
        <w:tc>
          <w:tcPr>
            <w:tcW w:w="2575" w:type="dxa"/>
          </w:tcPr>
          <w:p w:rsidR="00EB78E7" w:rsidRPr="00646B3E" w:rsidRDefault="00EB78E7" w:rsidP="00D40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</w:p>
        </w:tc>
        <w:tc>
          <w:tcPr>
            <w:tcW w:w="2810" w:type="dxa"/>
          </w:tcPr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«Ижевская государственная 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академия Министерства здравоохранения Российской Федерации»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23.06.2005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ВСВ/1507914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«Ижевская государственная медицинская академия Федерального агентства по здравоохранению и социальному развитию»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Акушерство и гинекология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30.06.2008</w:t>
            </w:r>
          </w:p>
          <w:p w:rsidR="00EB78E7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EB78E7" w:rsidRPr="00C35EF6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ВСВ/1507914</w:t>
            </w:r>
          </w:p>
        </w:tc>
        <w:tc>
          <w:tcPr>
            <w:tcW w:w="3878" w:type="dxa"/>
          </w:tcPr>
          <w:p w:rsidR="00EB78E7" w:rsidRPr="00EB78E7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</w:p>
          <w:p w:rsidR="00EB78E7" w:rsidRPr="00EB78E7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78E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Организация здравоохранения и </w:t>
            </w:r>
            <w:r w:rsidRPr="00EB78E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lastRenderedPageBreak/>
              <w:t>общественное здоровье</w:t>
            </w:r>
            <w:r w:rsidRPr="00EB78E7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EB78E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25.12.2025г., по специальности «Ультразвуковая диагностика» от 28.01.2025г.</w:t>
            </w:r>
          </w:p>
        </w:tc>
        <w:tc>
          <w:tcPr>
            <w:tcW w:w="1843" w:type="dxa"/>
          </w:tcPr>
          <w:p w:rsidR="00EB78E7" w:rsidRPr="00646B3E" w:rsidRDefault="00EB78E7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BD" w:rsidRPr="00646B3E" w:rsidTr="004C4C98">
        <w:tc>
          <w:tcPr>
            <w:tcW w:w="876" w:type="dxa"/>
          </w:tcPr>
          <w:p w:rsidR="008D0FBD" w:rsidRPr="00646B3E" w:rsidRDefault="008D0FB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Туранова Екатерина Сергеевна</w:t>
            </w:r>
          </w:p>
        </w:tc>
        <w:tc>
          <w:tcPr>
            <w:tcW w:w="2575" w:type="dxa"/>
          </w:tcPr>
          <w:p w:rsidR="008D0FBD" w:rsidRPr="00646B3E" w:rsidRDefault="008E72B2" w:rsidP="00D40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Врач-методист</w:t>
            </w:r>
          </w:p>
        </w:tc>
        <w:tc>
          <w:tcPr>
            <w:tcW w:w="2810" w:type="dxa"/>
          </w:tcPr>
          <w:p w:rsidR="008E72B2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</w:t>
            </w:r>
            <w:r w:rsidR="008E72B2"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«Ижевская государственная медицинская академия Министерства здравоохранения Российской Федерации»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23.06.2005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ВСВ/1507928</w:t>
            </w:r>
            <w:r w:rsidR="00EB78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72B2" w:rsidRPr="00C35EF6" w:rsidRDefault="00EB78E7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</w:t>
            </w:r>
            <w:r w:rsidR="008E72B2"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«Ижевская государственная медицинская академия Федерального агентства </w:t>
            </w:r>
            <w:r w:rsidR="008E72B2"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здравоохранению и социальному развитию»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28.06.2007</w:t>
            </w:r>
          </w:p>
          <w:p w:rsidR="008E72B2" w:rsidRPr="00C35EF6" w:rsidRDefault="008E72B2" w:rsidP="008E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Pr="00C35EF6" w:rsidRDefault="008E72B2" w:rsidP="00EB78E7">
            <w:pPr>
              <w:pBdr>
                <w:bottom w:val="dotted" w:sz="2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3878" w:type="dxa"/>
          </w:tcPr>
          <w:p w:rsidR="00EB78E7" w:rsidRPr="00EB78E7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по специальности </w:t>
            </w:r>
          </w:p>
          <w:p w:rsidR="008E72B2" w:rsidRPr="00EB78E7" w:rsidRDefault="00EB78E7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78E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Организация здравоохранения и общественное здоровье</w:t>
            </w:r>
            <w:r w:rsidRPr="00EB78E7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EB78E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24.09.2024г., по специальности «Неврология» от 28.10.2025г., по специальности «Функциональная диагностика» от 24.03.2026г.</w:t>
            </w:r>
            <w:r w:rsidRPr="00EB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D0FBD" w:rsidRPr="00646B3E" w:rsidRDefault="008D0FB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B2" w:rsidRPr="00646B3E" w:rsidTr="004C4C98">
        <w:tc>
          <w:tcPr>
            <w:tcW w:w="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575" w:type="dxa"/>
          </w:tcPr>
          <w:p w:rsidR="008E72B2" w:rsidRPr="00646B3E" w:rsidRDefault="00477E83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профилактического отделения</w:t>
            </w:r>
          </w:p>
        </w:tc>
        <w:tc>
          <w:tcPr>
            <w:tcW w:w="2810" w:type="dxa"/>
          </w:tcPr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8E72B2" w:rsidRPr="00C35EF6" w:rsidRDefault="00477E83" w:rsidP="00EB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100227/0007330</w:t>
            </w:r>
          </w:p>
        </w:tc>
        <w:tc>
          <w:tcPr>
            <w:tcW w:w="3878" w:type="dxa"/>
          </w:tcPr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Первичная аккредитация</w:t>
            </w:r>
          </w:p>
          <w:p w:rsidR="008E72B2" w:rsidRPr="00C35EF6" w:rsidRDefault="008E72B2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2B2" w:rsidRPr="00646B3E" w:rsidTr="004C4C98">
        <w:tc>
          <w:tcPr>
            <w:tcW w:w="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Хасанова Дарья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2575" w:type="dxa"/>
          </w:tcPr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Врач-дерматовенеролог,</w:t>
            </w:r>
          </w:p>
          <w:p w:rsidR="008E72B2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консультативно-диагностическое отделение 2</w:t>
            </w:r>
          </w:p>
          <w:p w:rsidR="008E72B2" w:rsidRPr="00646B3E" w:rsidRDefault="008E72B2" w:rsidP="00C2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образования «Южно-Уральский государственный медицинский университет» Министерства здравоохранения 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Россия/РСФСР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Высшее – </w:t>
            </w:r>
            <w:proofErr w:type="spell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21.06.2016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Серия/номер диплома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107424/1995387</w:t>
            </w:r>
          </w:p>
          <w:p w:rsidR="008E72B2" w:rsidRPr="00C35EF6" w:rsidRDefault="008E72B2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017424062768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 послевузовским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proofErr w:type="gram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Южно-Уральский государственный медицинский университет,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(интернатура),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31.07.2017г.</w:t>
            </w:r>
          </w:p>
        </w:tc>
        <w:tc>
          <w:tcPr>
            <w:tcW w:w="3878" w:type="dxa"/>
          </w:tcPr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Периодическая аккредитация</w:t>
            </w:r>
          </w:p>
          <w:p w:rsidR="00477E83" w:rsidRPr="00C35EF6" w:rsidRDefault="00EB78E7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E83" w:rsidRPr="00C35EF6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7E83" w:rsidRPr="00C35EF6" w:rsidRDefault="00EB78E7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477E83" w:rsidRPr="00C35EF6" w:rsidRDefault="00477E83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27.09.202</w:t>
            </w:r>
            <w:r w:rsidR="00EB78E7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  <w:p w:rsidR="008E72B2" w:rsidRPr="00C35EF6" w:rsidRDefault="008E72B2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2B2" w:rsidRPr="00646B3E" w:rsidTr="004C4C98">
        <w:tc>
          <w:tcPr>
            <w:tcW w:w="876" w:type="dxa"/>
          </w:tcPr>
          <w:p w:rsidR="008E72B2" w:rsidRPr="00646B3E" w:rsidRDefault="008E72B2" w:rsidP="001E7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Цветкова Людмила Александровна</w:t>
            </w:r>
          </w:p>
        </w:tc>
        <w:tc>
          <w:tcPr>
            <w:tcW w:w="2575" w:type="dxa"/>
          </w:tcPr>
          <w:p w:rsidR="008E72B2" w:rsidRPr="00646B3E" w:rsidRDefault="008E72B2" w:rsidP="0054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методист, информационно-аналитическое отделение</w:t>
            </w:r>
          </w:p>
        </w:tc>
        <w:tc>
          <w:tcPr>
            <w:tcW w:w="2810" w:type="dxa"/>
          </w:tcPr>
          <w:p w:rsidR="008E72B2" w:rsidRPr="00C35EF6" w:rsidRDefault="008E72B2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E72B2" w:rsidRPr="00C35EF6" w:rsidRDefault="008E72B2" w:rsidP="00C02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МВ № 713152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Челябинский государственный медицинский институт, от 27.06.1986г. по специальности: «Педиатрия»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о профессиональной 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переподготовке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183100511508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 объёме 576 час.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от 30.12.2019г.</w:t>
            </w:r>
          </w:p>
          <w:p w:rsidR="008E72B2" w:rsidRPr="00C35EF6" w:rsidRDefault="008E72B2" w:rsidP="000A4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EB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Ижевск</w:t>
            </w:r>
          </w:p>
        </w:tc>
        <w:tc>
          <w:tcPr>
            <w:tcW w:w="3878" w:type="dxa"/>
          </w:tcPr>
          <w:p w:rsidR="00477E83" w:rsidRPr="00967D2F" w:rsidRDefault="00EB78E7" w:rsidP="0047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77E83" w:rsidRPr="00967D2F">
              <w:rPr>
                <w:rFonts w:ascii="Times New Roman" w:hAnsi="Times New Roman" w:cs="Times New Roman"/>
                <w:sz w:val="24"/>
                <w:szCs w:val="24"/>
              </w:rPr>
              <w:t>ккредитация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«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Организация здравоохранения и общественное здоровье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» от 14.11.2025г., по специальности «</w:t>
            </w:r>
            <w:r w:rsidR="00477E83" w:rsidRPr="00967D2F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27.02.2024г.</w:t>
            </w:r>
          </w:p>
          <w:p w:rsidR="008E72B2" w:rsidRPr="00967D2F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B2" w:rsidRPr="00646B3E" w:rsidTr="004C4C98">
        <w:tc>
          <w:tcPr>
            <w:tcW w:w="876" w:type="dxa"/>
          </w:tcPr>
          <w:p w:rsidR="008E72B2" w:rsidRPr="00646B3E" w:rsidRDefault="008E72B2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 w:rsidRPr="00646B3E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B3E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575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Врач-психиатр детский, профилактическое отделение</w:t>
            </w:r>
          </w:p>
        </w:tc>
        <w:tc>
          <w:tcPr>
            <w:tcW w:w="2810" w:type="dxa"/>
          </w:tcPr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ВСГ 0300529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Тюменская государственная медицинская академия,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по специальности: «Лечебное дело»,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г. Тюмень, 2008г.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Ординатура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Удостоверение №2559 к диплому о высшем образовании</w:t>
            </w:r>
          </w:p>
          <w:p w:rsidR="008E72B2" w:rsidRPr="00C35EF6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с 2008г. по 2010г. клиническая ординатура при ГОУ ВПО </w:t>
            </w:r>
            <w:proofErr w:type="spell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Тюм</w:t>
            </w:r>
            <w:proofErr w:type="spell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ГМА </w:t>
            </w:r>
            <w:proofErr w:type="spellStart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Росздрава</w:t>
            </w:r>
            <w:proofErr w:type="spellEnd"/>
            <w:r w:rsidRPr="00C35EF6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специальности: «Психотерапия».</w:t>
            </w:r>
          </w:p>
        </w:tc>
        <w:tc>
          <w:tcPr>
            <w:tcW w:w="3878" w:type="dxa"/>
          </w:tcPr>
          <w:p w:rsidR="008E72B2" w:rsidRPr="00967D2F" w:rsidRDefault="00967D2F" w:rsidP="00967D2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5EF6">
              <w:rPr>
                <w:rFonts w:ascii="Times New Roman" w:hAnsi="Times New Roman" w:cs="Times New Roman"/>
                <w:sz w:val="24"/>
                <w:szCs w:val="24"/>
              </w:rPr>
              <w:t>ккредитация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«Психиатрия» от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26.11.2024</w:t>
            </w:r>
            <w:r>
              <w:rPr>
                <w:color w:val="333333"/>
                <w:spacing w:val="-2"/>
                <w:sz w:val="21"/>
                <w:szCs w:val="21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8E72B2" w:rsidRPr="00646B3E" w:rsidRDefault="008E72B2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2F" w:rsidRPr="00646B3E" w:rsidTr="004C4C98">
        <w:tc>
          <w:tcPr>
            <w:tcW w:w="876" w:type="dxa"/>
          </w:tcPr>
          <w:p w:rsidR="00967D2F" w:rsidRPr="00646B3E" w:rsidRDefault="00967D2F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967D2F" w:rsidRPr="00646B3E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Кармацких Светлана Васильевна</w:t>
            </w:r>
          </w:p>
        </w:tc>
        <w:tc>
          <w:tcPr>
            <w:tcW w:w="2575" w:type="dxa"/>
          </w:tcPr>
          <w:p w:rsidR="00967D2F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 /Консультативно-диагностическое отделение № 2, кабинет ультразвуковой диагностики/</w:t>
            </w:r>
          </w:p>
        </w:tc>
        <w:tc>
          <w:tcPr>
            <w:tcW w:w="2810" w:type="dxa"/>
          </w:tcPr>
          <w:p w:rsidR="00967D2F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67D2F" w:rsidRPr="00C35EF6" w:rsidRDefault="00967D2F" w:rsidP="009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ВСГ № 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4460206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21.06.2010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Омская  государственная  медицинская 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специальность «Педиатрия», интернатура по специальности «Педиатрия», удостоверение № 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3946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31.07.2012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878" w:type="dxa"/>
          </w:tcPr>
          <w:p w:rsidR="00967D2F" w:rsidRPr="00967D2F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Ультразвуковая диагностика</w:t>
            </w: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13.12.2023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г., по специальности «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Педиатрия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» от 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14.11.2025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г., по специальности «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Фтизиатрия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» от 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14.11.2025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г., по специальности «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Организация здравоохранения и общественное здоровье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» от 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14.11.2025</w:t>
            </w:r>
            <w:r w:rsidRPr="00967D2F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  <w:proofErr w:type="gramEnd"/>
          </w:p>
        </w:tc>
        <w:tc>
          <w:tcPr>
            <w:tcW w:w="1843" w:type="dxa"/>
          </w:tcPr>
          <w:p w:rsidR="00967D2F" w:rsidRPr="00646B3E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2F" w:rsidRPr="00646B3E" w:rsidTr="004C4C98">
        <w:tc>
          <w:tcPr>
            <w:tcW w:w="876" w:type="dxa"/>
          </w:tcPr>
          <w:p w:rsidR="00967D2F" w:rsidRPr="00646B3E" w:rsidRDefault="00967D2F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967D2F" w:rsidRPr="00967D2F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Гюнтер Виктория Юрьевна</w:t>
            </w:r>
          </w:p>
        </w:tc>
        <w:tc>
          <w:tcPr>
            <w:tcW w:w="2575" w:type="dxa"/>
          </w:tcPr>
          <w:p w:rsidR="00967D2F" w:rsidRPr="00967D2F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2F">
              <w:rPr>
                <w:rFonts w:ascii="Times New Roman" w:hAnsi="Times New Roman" w:cs="Times New Roman"/>
                <w:sz w:val="24"/>
                <w:szCs w:val="24"/>
              </w:rPr>
              <w:t>Врач-педиатр /Профилактическое отделение, центр здоровья для детей/</w:t>
            </w:r>
          </w:p>
        </w:tc>
        <w:tc>
          <w:tcPr>
            <w:tcW w:w="2810" w:type="dxa"/>
          </w:tcPr>
          <w:p w:rsidR="00967D2F" w:rsidRPr="002C6799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67D2F" w:rsidRPr="002C6799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Серия/номер</w:t>
            </w:r>
          </w:p>
          <w:p w:rsidR="00967D2F" w:rsidRPr="002C6799" w:rsidRDefault="00967D2F" w:rsidP="009F5CE7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</w:pP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100227/0007165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 xml:space="preserve"> от 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30.06.2023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г.</w:t>
            </w:r>
          </w:p>
          <w:p w:rsidR="002C6799" w:rsidRPr="002C6799" w:rsidRDefault="00967D2F" w:rsidP="009F5CE7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«Башкирский государственный 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lastRenderedPageBreak/>
              <w:t>медицинский университет»</w:t>
            </w:r>
            <w:r w:rsidR="002C6799"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 по специальности «Педиатрия». Ординатура по специальности «Педиатрия», диплом серия/номер</w:t>
            </w:r>
          </w:p>
          <w:p w:rsidR="00967D2F" w:rsidRPr="002C6799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100227/004336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 xml:space="preserve"> от 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07.07.2025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5F8FE"/>
              </w:rPr>
              <w:t>г.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78" w:type="dxa"/>
          </w:tcPr>
          <w:p w:rsidR="00967D2F" w:rsidRPr="002C6799" w:rsidRDefault="002C6799" w:rsidP="002C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 по специальности «П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едиатрия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28.07.2025г.</w:t>
            </w:r>
          </w:p>
        </w:tc>
        <w:tc>
          <w:tcPr>
            <w:tcW w:w="1843" w:type="dxa"/>
          </w:tcPr>
          <w:p w:rsidR="00967D2F" w:rsidRPr="00646B3E" w:rsidRDefault="00967D2F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99" w:rsidRPr="00646B3E" w:rsidTr="004C4C98">
        <w:tc>
          <w:tcPr>
            <w:tcW w:w="876" w:type="dxa"/>
          </w:tcPr>
          <w:p w:rsidR="002C6799" w:rsidRPr="00646B3E" w:rsidRDefault="002C6799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2C6799" w:rsidRPr="00967D2F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Медведев Артём Иванович</w:t>
            </w:r>
          </w:p>
        </w:tc>
        <w:tc>
          <w:tcPr>
            <w:tcW w:w="2575" w:type="dxa"/>
          </w:tcPr>
          <w:p w:rsidR="002C6799" w:rsidRPr="00967D2F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Врач-невролог /Консультативно-диагностическое отделение № 2, неврологический кабинет/</w:t>
            </w:r>
          </w:p>
        </w:tc>
        <w:tc>
          <w:tcPr>
            <w:tcW w:w="2810" w:type="dxa"/>
          </w:tcPr>
          <w:p w:rsidR="002C6799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C6799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Серия/номер</w:t>
            </w:r>
          </w:p>
          <w:p w:rsidR="002C6799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107424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1994695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20.06.2017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6799" w:rsidRDefault="002C6799" w:rsidP="002C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ГБЛУ ВПО "Южно-Уральский государственный медицинский университет"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«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диплом об окончании ординатуры </w:t>
            </w:r>
          </w:p>
          <w:p w:rsidR="002C6799" w:rsidRDefault="002C6799" w:rsidP="002C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Серия/номер</w:t>
            </w:r>
          </w:p>
          <w:p w:rsidR="002C6799" w:rsidRPr="002C6799" w:rsidRDefault="002C6799" w:rsidP="002C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107424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114422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31.08.2020г. «Неврология»  </w:t>
            </w:r>
          </w:p>
        </w:tc>
        <w:tc>
          <w:tcPr>
            <w:tcW w:w="3878" w:type="dxa"/>
          </w:tcPr>
          <w:p w:rsidR="002C6799" w:rsidRPr="002C6799" w:rsidRDefault="002C6799" w:rsidP="002C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24.06.2025</w:t>
            </w:r>
            <w:r w:rsidRPr="002C6799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2C6799" w:rsidRPr="00646B3E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99" w:rsidRPr="00646B3E" w:rsidTr="004C4C98">
        <w:tc>
          <w:tcPr>
            <w:tcW w:w="876" w:type="dxa"/>
          </w:tcPr>
          <w:p w:rsidR="002C6799" w:rsidRPr="00646B3E" w:rsidRDefault="002C6799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2C6799" w:rsidRPr="002C6799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Веревкина Евгения Алексеевна</w:t>
            </w:r>
          </w:p>
        </w:tc>
        <w:tc>
          <w:tcPr>
            <w:tcW w:w="2575" w:type="dxa"/>
          </w:tcPr>
          <w:p w:rsidR="002C6799" w:rsidRPr="00967D2F" w:rsidRDefault="002C6799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Врач-невролог /Консультативно-диагностическое отделение № 2, неврологический кабинет/</w:t>
            </w:r>
          </w:p>
        </w:tc>
        <w:tc>
          <w:tcPr>
            <w:tcW w:w="2810" w:type="dxa"/>
          </w:tcPr>
          <w:p w:rsidR="002C6799" w:rsidRDefault="002C6799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C6799" w:rsidRDefault="002C6799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Серия/номер</w:t>
            </w:r>
          </w:p>
          <w:p w:rsidR="002C6799" w:rsidRDefault="002C6799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ВСГ 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1769071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27.06.2008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6799" w:rsidRDefault="002C6799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Омская  государственная  медицинская 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специальность «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диплом об окончании ординатуры </w:t>
            </w:r>
          </w:p>
          <w:p w:rsidR="002C6799" w:rsidRPr="002C6799" w:rsidRDefault="002C6799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2259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31.07.2009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«Неврология»  </w:t>
            </w:r>
          </w:p>
        </w:tc>
        <w:tc>
          <w:tcPr>
            <w:tcW w:w="3878" w:type="dxa"/>
          </w:tcPr>
          <w:p w:rsidR="002C6799" w:rsidRPr="00C1788D" w:rsidRDefault="002C6799" w:rsidP="00C1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="00C1788D"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26.12.2023</w:t>
            </w:r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2C6799" w:rsidRPr="00646B3E" w:rsidRDefault="002C6799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8D" w:rsidRPr="00646B3E" w:rsidTr="004C4C98">
        <w:tc>
          <w:tcPr>
            <w:tcW w:w="876" w:type="dxa"/>
          </w:tcPr>
          <w:p w:rsidR="00C1788D" w:rsidRPr="00646B3E" w:rsidRDefault="00C1788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1788D" w:rsidRPr="002C6799" w:rsidRDefault="00C1788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Расторгуева Ольга Алексеевна</w:t>
            </w:r>
          </w:p>
        </w:tc>
        <w:tc>
          <w:tcPr>
            <w:tcW w:w="2575" w:type="dxa"/>
          </w:tcPr>
          <w:p w:rsidR="00C1788D" w:rsidRPr="002C6799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 /Консультативно-диагностическое отделение № 1, кабинеты врачей-педиатров участковых/</w:t>
            </w:r>
          </w:p>
        </w:tc>
        <w:tc>
          <w:tcPr>
            <w:tcW w:w="2810" w:type="dxa"/>
          </w:tcPr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Серия/номер</w:t>
            </w:r>
          </w:p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ИВС 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0210089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28.06.2002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Омская  государственная  медицинская 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специальность «</w:t>
            </w: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диплом об окончании ординатуры </w:t>
            </w:r>
          </w:p>
          <w:p w:rsidR="00C1788D" w:rsidRPr="002C6799" w:rsidRDefault="00C1788D" w:rsidP="00C1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31.07.2003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«Педиатрия»  </w:t>
            </w:r>
          </w:p>
        </w:tc>
        <w:tc>
          <w:tcPr>
            <w:tcW w:w="3878" w:type="dxa"/>
          </w:tcPr>
          <w:p w:rsidR="00C1788D" w:rsidRPr="00C1788D" w:rsidRDefault="00C1788D" w:rsidP="00C1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</w:t>
            </w:r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</w:t>
            </w:r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C1788D" w:rsidRPr="00646B3E" w:rsidRDefault="00C1788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8D" w:rsidRPr="00646B3E" w:rsidTr="004C4C98">
        <w:tc>
          <w:tcPr>
            <w:tcW w:w="876" w:type="dxa"/>
          </w:tcPr>
          <w:p w:rsidR="00C1788D" w:rsidRPr="00646B3E" w:rsidRDefault="00C1788D" w:rsidP="00990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1788D" w:rsidRPr="00C1788D" w:rsidRDefault="00C1788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Регина </w:t>
            </w:r>
            <w:proofErr w:type="spellStart"/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575" w:type="dxa"/>
          </w:tcPr>
          <w:p w:rsidR="00C1788D" w:rsidRP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Врач-офтальмолог /Консультативно-диагностическое отделение № 2, офтальмологический кабинет/</w:t>
            </w:r>
          </w:p>
        </w:tc>
        <w:tc>
          <w:tcPr>
            <w:tcW w:w="2810" w:type="dxa"/>
          </w:tcPr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Серия/номер</w:t>
            </w:r>
          </w:p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41721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788D" w:rsidRDefault="00C1788D" w:rsidP="00BD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799">
              <w:rPr>
                <w:rFonts w:ascii="Times New Roman" w:hAnsi="Times New Roman" w:cs="Times New Roman"/>
                <w:sz w:val="24"/>
                <w:szCs w:val="24"/>
              </w:rPr>
              <w:t>Омская  государственная  медицинская 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специальность «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диплом об окончании интернатуры </w:t>
            </w:r>
          </w:p>
          <w:p w:rsidR="00C1788D" w:rsidRPr="002C6799" w:rsidRDefault="00C1788D" w:rsidP="00C1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015524006880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31.07.2013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«Офтальмология»  </w:t>
            </w:r>
          </w:p>
        </w:tc>
        <w:tc>
          <w:tcPr>
            <w:tcW w:w="3878" w:type="dxa"/>
          </w:tcPr>
          <w:p w:rsidR="00C1788D" w:rsidRPr="00C1788D" w:rsidRDefault="00C1788D" w:rsidP="00C1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>Аккредитация по специальности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  <w:r w:rsidRPr="00C1788D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03</w:t>
            </w:r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.20</w:t>
            </w:r>
            <w:bookmarkStart w:id="0" w:name="_GoBack"/>
            <w:bookmarkEnd w:id="0"/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</w:t>
            </w:r>
            <w:r w:rsidRPr="00C1788D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843" w:type="dxa"/>
          </w:tcPr>
          <w:p w:rsidR="00C1788D" w:rsidRPr="00646B3E" w:rsidRDefault="00C1788D" w:rsidP="009F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94F" w:rsidRDefault="0055294F" w:rsidP="00EB78E7">
      <w:pPr>
        <w:rPr>
          <w:rFonts w:ascii="Times New Roman" w:hAnsi="Times New Roman" w:cs="Times New Roman"/>
          <w:b/>
          <w:sz w:val="24"/>
          <w:szCs w:val="24"/>
        </w:rPr>
      </w:pPr>
    </w:p>
    <w:p w:rsidR="00EB78E7" w:rsidRPr="00EB78E7" w:rsidRDefault="00EB78E7" w:rsidP="00EB78E7">
      <w:pPr>
        <w:rPr>
          <w:rFonts w:ascii="Times New Roman" w:hAnsi="Times New Roman" w:cs="Times New Roman"/>
          <w:sz w:val="28"/>
          <w:szCs w:val="28"/>
        </w:rPr>
      </w:pPr>
      <w:r w:rsidRPr="00EB78E7">
        <w:rPr>
          <w:rFonts w:ascii="Times New Roman" w:hAnsi="Times New Roman" w:cs="Times New Roman"/>
          <w:sz w:val="28"/>
          <w:szCs w:val="28"/>
        </w:rPr>
        <w:t>Обновлено 0</w:t>
      </w:r>
      <w:r w:rsidR="00967D2F">
        <w:rPr>
          <w:rFonts w:ascii="Times New Roman" w:hAnsi="Times New Roman" w:cs="Times New Roman"/>
          <w:sz w:val="28"/>
          <w:szCs w:val="28"/>
        </w:rPr>
        <w:t>1</w:t>
      </w:r>
      <w:r w:rsidRPr="00EB78E7">
        <w:rPr>
          <w:rFonts w:ascii="Times New Roman" w:hAnsi="Times New Roman" w:cs="Times New Roman"/>
          <w:sz w:val="28"/>
          <w:szCs w:val="28"/>
        </w:rPr>
        <w:t>.04.2026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8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78E7" w:rsidRPr="00EB78E7" w:rsidSect="004C4C9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28F" w:rsidRDefault="00F1028F" w:rsidP="00F36130">
      <w:pPr>
        <w:spacing w:after="0" w:line="240" w:lineRule="auto"/>
      </w:pPr>
      <w:r>
        <w:separator/>
      </w:r>
    </w:p>
  </w:endnote>
  <w:endnote w:type="continuationSeparator" w:id="0">
    <w:p w:rsidR="00F1028F" w:rsidRDefault="00F1028F" w:rsidP="00F3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28F" w:rsidRDefault="00F1028F" w:rsidP="00F36130">
      <w:pPr>
        <w:spacing w:after="0" w:line="240" w:lineRule="auto"/>
      </w:pPr>
      <w:r>
        <w:separator/>
      </w:r>
    </w:p>
  </w:footnote>
  <w:footnote w:type="continuationSeparator" w:id="0">
    <w:p w:rsidR="00F1028F" w:rsidRDefault="00F1028F" w:rsidP="00F3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3FBC"/>
    <w:multiLevelType w:val="hybridMultilevel"/>
    <w:tmpl w:val="C87CB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6089E"/>
    <w:multiLevelType w:val="hybridMultilevel"/>
    <w:tmpl w:val="6DD8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67CB0"/>
    <w:multiLevelType w:val="hybridMultilevel"/>
    <w:tmpl w:val="6292F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A721F"/>
    <w:multiLevelType w:val="multilevel"/>
    <w:tmpl w:val="BCD263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1"/>
      <w:numFmt w:val="decimal"/>
      <w:isLgl/>
      <w:lvlText w:val="%1.%2"/>
      <w:lvlJc w:val="left"/>
      <w:pPr>
        <w:ind w:left="600" w:hanging="600"/>
      </w:pPr>
    </w:lvl>
    <w:lvl w:ilvl="2">
      <w:start w:val="1"/>
      <w:numFmt w:val="decimalZero"/>
      <w:isLgl/>
      <w:lvlText w:val="%1.%2.%3"/>
      <w:lvlJc w:val="left"/>
      <w:pPr>
        <w:ind w:left="720" w:hanging="720"/>
      </w:pPr>
    </w:lvl>
    <w:lvl w:ilvl="3">
      <w:start w:val="1"/>
      <w:numFmt w:val="decimalZero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4">
    <w:nsid w:val="46284219"/>
    <w:multiLevelType w:val="hybridMultilevel"/>
    <w:tmpl w:val="0F3C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8396B"/>
    <w:multiLevelType w:val="hybridMultilevel"/>
    <w:tmpl w:val="946A4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08"/>
    <w:rsid w:val="00004C2B"/>
    <w:rsid w:val="00011A36"/>
    <w:rsid w:val="00017903"/>
    <w:rsid w:val="000216CA"/>
    <w:rsid w:val="0002254A"/>
    <w:rsid w:val="00023197"/>
    <w:rsid w:val="00025072"/>
    <w:rsid w:val="00025A0D"/>
    <w:rsid w:val="00027349"/>
    <w:rsid w:val="000300D8"/>
    <w:rsid w:val="00030153"/>
    <w:rsid w:val="00031236"/>
    <w:rsid w:val="00031B31"/>
    <w:rsid w:val="00036265"/>
    <w:rsid w:val="0003753A"/>
    <w:rsid w:val="000427E4"/>
    <w:rsid w:val="00043EDB"/>
    <w:rsid w:val="00044809"/>
    <w:rsid w:val="00045636"/>
    <w:rsid w:val="00053C7A"/>
    <w:rsid w:val="000625C1"/>
    <w:rsid w:val="00064F05"/>
    <w:rsid w:val="0007100A"/>
    <w:rsid w:val="000733C9"/>
    <w:rsid w:val="000756C2"/>
    <w:rsid w:val="00083DB2"/>
    <w:rsid w:val="000855AF"/>
    <w:rsid w:val="00086107"/>
    <w:rsid w:val="00087A5B"/>
    <w:rsid w:val="00087FD8"/>
    <w:rsid w:val="00090850"/>
    <w:rsid w:val="00092D02"/>
    <w:rsid w:val="0009499D"/>
    <w:rsid w:val="00095864"/>
    <w:rsid w:val="00096F11"/>
    <w:rsid w:val="000A41FE"/>
    <w:rsid w:val="000A59DD"/>
    <w:rsid w:val="000A73B9"/>
    <w:rsid w:val="000A74AA"/>
    <w:rsid w:val="000A799D"/>
    <w:rsid w:val="000B6BE1"/>
    <w:rsid w:val="000B7FE9"/>
    <w:rsid w:val="000C3DA7"/>
    <w:rsid w:val="000D5FBE"/>
    <w:rsid w:val="000D7FA9"/>
    <w:rsid w:val="000E0E61"/>
    <w:rsid w:val="000E563D"/>
    <w:rsid w:val="000F6134"/>
    <w:rsid w:val="000F623F"/>
    <w:rsid w:val="000F7B51"/>
    <w:rsid w:val="0010216B"/>
    <w:rsid w:val="00103945"/>
    <w:rsid w:val="00103D77"/>
    <w:rsid w:val="00105E19"/>
    <w:rsid w:val="00106730"/>
    <w:rsid w:val="001073B8"/>
    <w:rsid w:val="00112408"/>
    <w:rsid w:val="00112F84"/>
    <w:rsid w:val="00114F24"/>
    <w:rsid w:val="00115B37"/>
    <w:rsid w:val="00116EF3"/>
    <w:rsid w:val="00133734"/>
    <w:rsid w:val="0013544E"/>
    <w:rsid w:val="00152A14"/>
    <w:rsid w:val="0015724A"/>
    <w:rsid w:val="00163970"/>
    <w:rsid w:val="00165A16"/>
    <w:rsid w:val="0017343B"/>
    <w:rsid w:val="00174DD2"/>
    <w:rsid w:val="00175F5E"/>
    <w:rsid w:val="001760DE"/>
    <w:rsid w:val="00176F89"/>
    <w:rsid w:val="00180B42"/>
    <w:rsid w:val="0018151B"/>
    <w:rsid w:val="00184B18"/>
    <w:rsid w:val="00187A3D"/>
    <w:rsid w:val="0019037F"/>
    <w:rsid w:val="0019220D"/>
    <w:rsid w:val="00193376"/>
    <w:rsid w:val="00193C02"/>
    <w:rsid w:val="001979E5"/>
    <w:rsid w:val="001A1F28"/>
    <w:rsid w:val="001A4F24"/>
    <w:rsid w:val="001A7F5F"/>
    <w:rsid w:val="001B0F81"/>
    <w:rsid w:val="001B127F"/>
    <w:rsid w:val="001B1F59"/>
    <w:rsid w:val="001B41B1"/>
    <w:rsid w:val="001C1EEC"/>
    <w:rsid w:val="001C42F1"/>
    <w:rsid w:val="001C57DF"/>
    <w:rsid w:val="001C641A"/>
    <w:rsid w:val="001D2688"/>
    <w:rsid w:val="001D5223"/>
    <w:rsid w:val="001D5410"/>
    <w:rsid w:val="001D60E5"/>
    <w:rsid w:val="001E0616"/>
    <w:rsid w:val="001E151B"/>
    <w:rsid w:val="001E2BF8"/>
    <w:rsid w:val="001E7180"/>
    <w:rsid w:val="001F237C"/>
    <w:rsid w:val="001F433C"/>
    <w:rsid w:val="001F5064"/>
    <w:rsid w:val="001F6882"/>
    <w:rsid w:val="00201219"/>
    <w:rsid w:val="00202E09"/>
    <w:rsid w:val="0020439D"/>
    <w:rsid w:val="00206B2F"/>
    <w:rsid w:val="00210CFF"/>
    <w:rsid w:val="00215351"/>
    <w:rsid w:val="00215BA7"/>
    <w:rsid w:val="002165EE"/>
    <w:rsid w:val="00231746"/>
    <w:rsid w:val="00242127"/>
    <w:rsid w:val="002527AA"/>
    <w:rsid w:val="00252E2B"/>
    <w:rsid w:val="00255BCD"/>
    <w:rsid w:val="00255C36"/>
    <w:rsid w:val="00257400"/>
    <w:rsid w:val="00262906"/>
    <w:rsid w:val="002629CC"/>
    <w:rsid w:val="00263C47"/>
    <w:rsid w:val="0027102A"/>
    <w:rsid w:val="00271EB0"/>
    <w:rsid w:val="00272517"/>
    <w:rsid w:val="00273F79"/>
    <w:rsid w:val="0027671E"/>
    <w:rsid w:val="002813DE"/>
    <w:rsid w:val="002821B3"/>
    <w:rsid w:val="002870EF"/>
    <w:rsid w:val="00287F83"/>
    <w:rsid w:val="002904E9"/>
    <w:rsid w:val="00291361"/>
    <w:rsid w:val="00291509"/>
    <w:rsid w:val="00296E41"/>
    <w:rsid w:val="002A0F36"/>
    <w:rsid w:val="002B1E12"/>
    <w:rsid w:val="002B5804"/>
    <w:rsid w:val="002C13AC"/>
    <w:rsid w:val="002C6799"/>
    <w:rsid w:val="002C7755"/>
    <w:rsid w:val="002C7938"/>
    <w:rsid w:val="002D6722"/>
    <w:rsid w:val="002D76C1"/>
    <w:rsid w:val="002E0922"/>
    <w:rsid w:val="002E0DBA"/>
    <w:rsid w:val="002E29B1"/>
    <w:rsid w:val="002E575C"/>
    <w:rsid w:val="002E6C10"/>
    <w:rsid w:val="002F05CE"/>
    <w:rsid w:val="002F083B"/>
    <w:rsid w:val="002F0A67"/>
    <w:rsid w:val="003027CF"/>
    <w:rsid w:val="0030478E"/>
    <w:rsid w:val="003055CE"/>
    <w:rsid w:val="003216CD"/>
    <w:rsid w:val="00322CEB"/>
    <w:rsid w:val="003316C0"/>
    <w:rsid w:val="0033191B"/>
    <w:rsid w:val="003331D0"/>
    <w:rsid w:val="003337A4"/>
    <w:rsid w:val="00333E7A"/>
    <w:rsid w:val="00335472"/>
    <w:rsid w:val="00335826"/>
    <w:rsid w:val="00336EBA"/>
    <w:rsid w:val="00340149"/>
    <w:rsid w:val="00341DDE"/>
    <w:rsid w:val="00342846"/>
    <w:rsid w:val="00343C0C"/>
    <w:rsid w:val="00344115"/>
    <w:rsid w:val="00345932"/>
    <w:rsid w:val="00345D2F"/>
    <w:rsid w:val="0034639E"/>
    <w:rsid w:val="003477DD"/>
    <w:rsid w:val="00350D19"/>
    <w:rsid w:val="00351FBA"/>
    <w:rsid w:val="00352157"/>
    <w:rsid w:val="00352C3B"/>
    <w:rsid w:val="00353BDB"/>
    <w:rsid w:val="0035728C"/>
    <w:rsid w:val="0036370D"/>
    <w:rsid w:val="003674EF"/>
    <w:rsid w:val="00367540"/>
    <w:rsid w:val="0037450F"/>
    <w:rsid w:val="00377285"/>
    <w:rsid w:val="00387999"/>
    <w:rsid w:val="0039305D"/>
    <w:rsid w:val="00395A4C"/>
    <w:rsid w:val="00395EE9"/>
    <w:rsid w:val="00396679"/>
    <w:rsid w:val="003A01B5"/>
    <w:rsid w:val="003A187F"/>
    <w:rsid w:val="003A32A1"/>
    <w:rsid w:val="003A7124"/>
    <w:rsid w:val="003B25FF"/>
    <w:rsid w:val="003B34C9"/>
    <w:rsid w:val="003B3CBA"/>
    <w:rsid w:val="003B4553"/>
    <w:rsid w:val="003C153D"/>
    <w:rsid w:val="003C1E3D"/>
    <w:rsid w:val="003C4DFB"/>
    <w:rsid w:val="003C5E36"/>
    <w:rsid w:val="003D4B0D"/>
    <w:rsid w:val="003D7050"/>
    <w:rsid w:val="003E079F"/>
    <w:rsid w:val="003E3431"/>
    <w:rsid w:val="003F0A26"/>
    <w:rsid w:val="003F1719"/>
    <w:rsid w:val="003F1F9E"/>
    <w:rsid w:val="003F3C6B"/>
    <w:rsid w:val="003F3E12"/>
    <w:rsid w:val="003F455A"/>
    <w:rsid w:val="003F5C2A"/>
    <w:rsid w:val="004069D2"/>
    <w:rsid w:val="0041230B"/>
    <w:rsid w:val="00413C4E"/>
    <w:rsid w:val="004202E8"/>
    <w:rsid w:val="004209B5"/>
    <w:rsid w:val="00431731"/>
    <w:rsid w:val="0043184F"/>
    <w:rsid w:val="00433DB0"/>
    <w:rsid w:val="00435042"/>
    <w:rsid w:val="00435BE7"/>
    <w:rsid w:val="0043696C"/>
    <w:rsid w:val="00440917"/>
    <w:rsid w:val="00441764"/>
    <w:rsid w:val="0044379C"/>
    <w:rsid w:val="004476DA"/>
    <w:rsid w:val="004533CE"/>
    <w:rsid w:val="00461E10"/>
    <w:rsid w:val="00471205"/>
    <w:rsid w:val="004717DF"/>
    <w:rsid w:val="004718E7"/>
    <w:rsid w:val="00471BDD"/>
    <w:rsid w:val="0047536A"/>
    <w:rsid w:val="00476A71"/>
    <w:rsid w:val="00476DE4"/>
    <w:rsid w:val="00477E83"/>
    <w:rsid w:val="00482CAE"/>
    <w:rsid w:val="0048427E"/>
    <w:rsid w:val="00486877"/>
    <w:rsid w:val="00497062"/>
    <w:rsid w:val="004A0A09"/>
    <w:rsid w:val="004A1891"/>
    <w:rsid w:val="004A2A3C"/>
    <w:rsid w:val="004A3CBD"/>
    <w:rsid w:val="004B3A67"/>
    <w:rsid w:val="004B44D3"/>
    <w:rsid w:val="004B71E7"/>
    <w:rsid w:val="004C16C7"/>
    <w:rsid w:val="004C4104"/>
    <w:rsid w:val="004C4C98"/>
    <w:rsid w:val="004C6B24"/>
    <w:rsid w:val="004D12EE"/>
    <w:rsid w:val="004D260B"/>
    <w:rsid w:val="004D55ED"/>
    <w:rsid w:val="004D58DA"/>
    <w:rsid w:val="004E0F41"/>
    <w:rsid w:val="004E252F"/>
    <w:rsid w:val="004E2E0A"/>
    <w:rsid w:val="004F03E1"/>
    <w:rsid w:val="004F1274"/>
    <w:rsid w:val="005024C8"/>
    <w:rsid w:val="005068B3"/>
    <w:rsid w:val="0051317F"/>
    <w:rsid w:val="00514728"/>
    <w:rsid w:val="0051486A"/>
    <w:rsid w:val="00515012"/>
    <w:rsid w:val="00515C9A"/>
    <w:rsid w:val="00522ACA"/>
    <w:rsid w:val="005235E4"/>
    <w:rsid w:val="00524DE5"/>
    <w:rsid w:val="00525AAD"/>
    <w:rsid w:val="005263F7"/>
    <w:rsid w:val="00530B16"/>
    <w:rsid w:val="00544116"/>
    <w:rsid w:val="005450F8"/>
    <w:rsid w:val="00546262"/>
    <w:rsid w:val="00546ACB"/>
    <w:rsid w:val="0055139A"/>
    <w:rsid w:val="0055294F"/>
    <w:rsid w:val="00556DC2"/>
    <w:rsid w:val="005570AB"/>
    <w:rsid w:val="00561EA6"/>
    <w:rsid w:val="005623E0"/>
    <w:rsid w:val="00571359"/>
    <w:rsid w:val="00571C06"/>
    <w:rsid w:val="00573F83"/>
    <w:rsid w:val="00575405"/>
    <w:rsid w:val="00583812"/>
    <w:rsid w:val="00585B00"/>
    <w:rsid w:val="0058702E"/>
    <w:rsid w:val="005877FB"/>
    <w:rsid w:val="00591DB9"/>
    <w:rsid w:val="00593EE2"/>
    <w:rsid w:val="00594440"/>
    <w:rsid w:val="00595CB9"/>
    <w:rsid w:val="005977D6"/>
    <w:rsid w:val="005A2DEA"/>
    <w:rsid w:val="005A5CDB"/>
    <w:rsid w:val="005A5E31"/>
    <w:rsid w:val="005A5E61"/>
    <w:rsid w:val="005A758A"/>
    <w:rsid w:val="005A7D1D"/>
    <w:rsid w:val="005B3660"/>
    <w:rsid w:val="005B4759"/>
    <w:rsid w:val="005B4F93"/>
    <w:rsid w:val="005B54C5"/>
    <w:rsid w:val="005B5971"/>
    <w:rsid w:val="005C0319"/>
    <w:rsid w:val="005C5872"/>
    <w:rsid w:val="005D0030"/>
    <w:rsid w:val="005D114A"/>
    <w:rsid w:val="005D1485"/>
    <w:rsid w:val="005D19DE"/>
    <w:rsid w:val="005D3B4C"/>
    <w:rsid w:val="005D5BB2"/>
    <w:rsid w:val="005E0726"/>
    <w:rsid w:val="005E13A2"/>
    <w:rsid w:val="005E3BF9"/>
    <w:rsid w:val="005E6671"/>
    <w:rsid w:val="005F2081"/>
    <w:rsid w:val="005F5315"/>
    <w:rsid w:val="005F61A6"/>
    <w:rsid w:val="005F7CAC"/>
    <w:rsid w:val="006008D2"/>
    <w:rsid w:val="00601923"/>
    <w:rsid w:val="00602AD2"/>
    <w:rsid w:val="00610A68"/>
    <w:rsid w:val="00610E4E"/>
    <w:rsid w:val="0061114C"/>
    <w:rsid w:val="0061136F"/>
    <w:rsid w:val="00615E71"/>
    <w:rsid w:val="006203B9"/>
    <w:rsid w:val="00623192"/>
    <w:rsid w:val="006244FF"/>
    <w:rsid w:val="0062569D"/>
    <w:rsid w:val="0062634B"/>
    <w:rsid w:val="00633FA6"/>
    <w:rsid w:val="00634164"/>
    <w:rsid w:val="00635FD9"/>
    <w:rsid w:val="00637D08"/>
    <w:rsid w:val="00637D6C"/>
    <w:rsid w:val="00644958"/>
    <w:rsid w:val="00646528"/>
    <w:rsid w:val="00646B3E"/>
    <w:rsid w:val="00647DCF"/>
    <w:rsid w:val="006509D1"/>
    <w:rsid w:val="00651641"/>
    <w:rsid w:val="006534D9"/>
    <w:rsid w:val="00654976"/>
    <w:rsid w:val="00655A8F"/>
    <w:rsid w:val="00655C1F"/>
    <w:rsid w:val="00657055"/>
    <w:rsid w:val="00662E9B"/>
    <w:rsid w:val="006640CB"/>
    <w:rsid w:val="00664118"/>
    <w:rsid w:val="006646D2"/>
    <w:rsid w:val="00665F1A"/>
    <w:rsid w:val="0066761B"/>
    <w:rsid w:val="00670E12"/>
    <w:rsid w:val="00672EDC"/>
    <w:rsid w:val="00672FB8"/>
    <w:rsid w:val="00674179"/>
    <w:rsid w:val="00674ABF"/>
    <w:rsid w:val="00676514"/>
    <w:rsid w:val="00684431"/>
    <w:rsid w:val="0068558E"/>
    <w:rsid w:val="00685C2F"/>
    <w:rsid w:val="00687D7B"/>
    <w:rsid w:val="00692BA0"/>
    <w:rsid w:val="006959E8"/>
    <w:rsid w:val="0069635C"/>
    <w:rsid w:val="006A0FEE"/>
    <w:rsid w:val="006A59F5"/>
    <w:rsid w:val="006A7A51"/>
    <w:rsid w:val="006B522F"/>
    <w:rsid w:val="006B64BE"/>
    <w:rsid w:val="006C07A8"/>
    <w:rsid w:val="006C6DF2"/>
    <w:rsid w:val="006C7B0F"/>
    <w:rsid w:val="006D4805"/>
    <w:rsid w:val="006E3BEC"/>
    <w:rsid w:val="006E41EF"/>
    <w:rsid w:val="006E478B"/>
    <w:rsid w:val="006E5437"/>
    <w:rsid w:val="006F3C14"/>
    <w:rsid w:val="006F4AEE"/>
    <w:rsid w:val="00700A96"/>
    <w:rsid w:val="00700DF6"/>
    <w:rsid w:val="0070441F"/>
    <w:rsid w:val="007049F0"/>
    <w:rsid w:val="0071280A"/>
    <w:rsid w:val="00712896"/>
    <w:rsid w:val="0071768D"/>
    <w:rsid w:val="00717DC4"/>
    <w:rsid w:val="00721FBE"/>
    <w:rsid w:val="00726F10"/>
    <w:rsid w:val="00727A91"/>
    <w:rsid w:val="00737C04"/>
    <w:rsid w:val="00743F22"/>
    <w:rsid w:val="00746A4D"/>
    <w:rsid w:val="007544F0"/>
    <w:rsid w:val="00760A7E"/>
    <w:rsid w:val="00777FDF"/>
    <w:rsid w:val="00780775"/>
    <w:rsid w:val="007840F5"/>
    <w:rsid w:val="0079151E"/>
    <w:rsid w:val="007958FF"/>
    <w:rsid w:val="00795F96"/>
    <w:rsid w:val="0079700B"/>
    <w:rsid w:val="00797D3B"/>
    <w:rsid w:val="007A1CB0"/>
    <w:rsid w:val="007A2002"/>
    <w:rsid w:val="007B28B1"/>
    <w:rsid w:val="007B3676"/>
    <w:rsid w:val="007B7B3A"/>
    <w:rsid w:val="007C0F8B"/>
    <w:rsid w:val="007C2869"/>
    <w:rsid w:val="007C3638"/>
    <w:rsid w:val="007C600F"/>
    <w:rsid w:val="007D052E"/>
    <w:rsid w:val="007D25C8"/>
    <w:rsid w:val="007D2652"/>
    <w:rsid w:val="007D2746"/>
    <w:rsid w:val="007D30A3"/>
    <w:rsid w:val="007D33F8"/>
    <w:rsid w:val="007D5ACC"/>
    <w:rsid w:val="007E2B5A"/>
    <w:rsid w:val="007E56AD"/>
    <w:rsid w:val="007E6938"/>
    <w:rsid w:val="007F19A4"/>
    <w:rsid w:val="00800E17"/>
    <w:rsid w:val="00801817"/>
    <w:rsid w:val="00805D39"/>
    <w:rsid w:val="008077EF"/>
    <w:rsid w:val="008078A2"/>
    <w:rsid w:val="00812727"/>
    <w:rsid w:val="00814016"/>
    <w:rsid w:val="00816B69"/>
    <w:rsid w:val="00821FEC"/>
    <w:rsid w:val="008301C9"/>
    <w:rsid w:val="00832F49"/>
    <w:rsid w:val="00834EC3"/>
    <w:rsid w:val="0083530E"/>
    <w:rsid w:val="00837A63"/>
    <w:rsid w:val="00841B1C"/>
    <w:rsid w:val="00842720"/>
    <w:rsid w:val="0084286B"/>
    <w:rsid w:val="00842E76"/>
    <w:rsid w:val="00842F5F"/>
    <w:rsid w:val="008444E1"/>
    <w:rsid w:val="00845773"/>
    <w:rsid w:val="00845E9B"/>
    <w:rsid w:val="00846D4D"/>
    <w:rsid w:val="00850EA0"/>
    <w:rsid w:val="00852ADC"/>
    <w:rsid w:val="00853D91"/>
    <w:rsid w:val="00854B27"/>
    <w:rsid w:val="00861922"/>
    <w:rsid w:val="00864797"/>
    <w:rsid w:val="0086701D"/>
    <w:rsid w:val="0087082B"/>
    <w:rsid w:val="00871E62"/>
    <w:rsid w:val="0087339E"/>
    <w:rsid w:val="008809E2"/>
    <w:rsid w:val="00881BB8"/>
    <w:rsid w:val="00885F99"/>
    <w:rsid w:val="0088728E"/>
    <w:rsid w:val="0089102B"/>
    <w:rsid w:val="00893374"/>
    <w:rsid w:val="00896EFC"/>
    <w:rsid w:val="008A13CE"/>
    <w:rsid w:val="008A57A4"/>
    <w:rsid w:val="008A63AD"/>
    <w:rsid w:val="008B484D"/>
    <w:rsid w:val="008C306B"/>
    <w:rsid w:val="008C4F80"/>
    <w:rsid w:val="008D0876"/>
    <w:rsid w:val="008D0FBD"/>
    <w:rsid w:val="008D279A"/>
    <w:rsid w:val="008D37CB"/>
    <w:rsid w:val="008D5C13"/>
    <w:rsid w:val="008D7378"/>
    <w:rsid w:val="008E4281"/>
    <w:rsid w:val="008E68C9"/>
    <w:rsid w:val="008E72B2"/>
    <w:rsid w:val="008F309C"/>
    <w:rsid w:val="008F4BA9"/>
    <w:rsid w:val="008F4C6E"/>
    <w:rsid w:val="008F5876"/>
    <w:rsid w:val="009006AA"/>
    <w:rsid w:val="009032BF"/>
    <w:rsid w:val="00905A67"/>
    <w:rsid w:val="00906286"/>
    <w:rsid w:val="00907385"/>
    <w:rsid w:val="00913F8D"/>
    <w:rsid w:val="00914B45"/>
    <w:rsid w:val="0091732E"/>
    <w:rsid w:val="00920A4E"/>
    <w:rsid w:val="00921112"/>
    <w:rsid w:val="009231E7"/>
    <w:rsid w:val="00925281"/>
    <w:rsid w:val="00926FD1"/>
    <w:rsid w:val="00931A57"/>
    <w:rsid w:val="00932047"/>
    <w:rsid w:val="00932C0C"/>
    <w:rsid w:val="0093472F"/>
    <w:rsid w:val="00935B64"/>
    <w:rsid w:val="00941786"/>
    <w:rsid w:val="009429B7"/>
    <w:rsid w:val="0094456D"/>
    <w:rsid w:val="00944B74"/>
    <w:rsid w:val="00945AE1"/>
    <w:rsid w:val="0094760A"/>
    <w:rsid w:val="00953FF0"/>
    <w:rsid w:val="00954102"/>
    <w:rsid w:val="0095439B"/>
    <w:rsid w:val="00954BBE"/>
    <w:rsid w:val="0095520B"/>
    <w:rsid w:val="00956113"/>
    <w:rsid w:val="009564B4"/>
    <w:rsid w:val="00956FC5"/>
    <w:rsid w:val="0096008A"/>
    <w:rsid w:val="00960385"/>
    <w:rsid w:val="00961FDD"/>
    <w:rsid w:val="00964806"/>
    <w:rsid w:val="00967D2F"/>
    <w:rsid w:val="00970C8A"/>
    <w:rsid w:val="00970CAF"/>
    <w:rsid w:val="0097449F"/>
    <w:rsid w:val="00976ABE"/>
    <w:rsid w:val="00977DCE"/>
    <w:rsid w:val="00977E66"/>
    <w:rsid w:val="0098511C"/>
    <w:rsid w:val="00985622"/>
    <w:rsid w:val="009877F1"/>
    <w:rsid w:val="0099086F"/>
    <w:rsid w:val="00990AE7"/>
    <w:rsid w:val="00991C31"/>
    <w:rsid w:val="00997211"/>
    <w:rsid w:val="009A104D"/>
    <w:rsid w:val="009A2999"/>
    <w:rsid w:val="009B101B"/>
    <w:rsid w:val="009B1920"/>
    <w:rsid w:val="009B3C08"/>
    <w:rsid w:val="009B6780"/>
    <w:rsid w:val="009B7626"/>
    <w:rsid w:val="009C18B9"/>
    <w:rsid w:val="009C1BB0"/>
    <w:rsid w:val="009C24FE"/>
    <w:rsid w:val="009C28F8"/>
    <w:rsid w:val="009C41D0"/>
    <w:rsid w:val="009C5F4A"/>
    <w:rsid w:val="009C661B"/>
    <w:rsid w:val="009C7BDC"/>
    <w:rsid w:val="009D24C4"/>
    <w:rsid w:val="009D69E5"/>
    <w:rsid w:val="009D6DD3"/>
    <w:rsid w:val="009E12F6"/>
    <w:rsid w:val="009E30DA"/>
    <w:rsid w:val="009E69C9"/>
    <w:rsid w:val="009E7A23"/>
    <w:rsid w:val="009E7C99"/>
    <w:rsid w:val="009F0EE2"/>
    <w:rsid w:val="009F1103"/>
    <w:rsid w:val="009F17DF"/>
    <w:rsid w:val="009F2FEA"/>
    <w:rsid w:val="009F4702"/>
    <w:rsid w:val="009F5CE7"/>
    <w:rsid w:val="009F697A"/>
    <w:rsid w:val="009F7773"/>
    <w:rsid w:val="00A063A5"/>
    <w:rsid w:val="00A06917"/>
    <w:rsid w:val="00A06BF9"/>
    <w:rsid w:val="00A102CC"/>
    <w:rsid w:val="00A10BCF"/>
    <w:rsid w:val="00A12DC7"/>
    <w:rsid w:val="00A14D40"/>
    <w:rsid w:val="00A159FE"/>
    <w:rsid w:val="00A2068B"/>
    <w:rsid w:val="00A2151A"/>
    <w:rsid w:val="00A32C00"/>
    <w:rsid w:val="00A33E04"/>
    <w:rsid w:val="00A43662"/>
    <w:rsid w:val="00A5231A"/>
    <w:rsid w:val="00A52F29"/>
    <w:rsid w:val="00A57D96"/>
    <w:rsid w:val="00A63396"/>
    <w:rsid w:val="00A66211"/>
    <w:rsid w:val="00A704D6"/>
    <w:rsid w:val="00A75E65"/>
    <w:rsid w:val="00A7696B"/>
    <w:rsid w:val="00A779E5"/>
    <w:rsid w:val="00A82D6F"/>
    <w:rsid w:val="00A91C69"/>
    <w:rsid w:val="00A970CA"/>
    <w:rsid w:val="00AA07B0"/>
    <w:rsid w:val="00AA0FA6"/>
    <w:rsid w:val="00AA2D5C"/>
    <w:rsid w:val="00AA2DCA"/>
    <w:rsid w:val="00AA4FC1"/>
    <w:rsid w:val="00AB5794"/>
    <w:rsid w:val="00AB7001"/>
    <w:rsid w:val="00AC1E92"/>
    <w:rsid w:val="00AC2C50"/>
    <w:rsid w:val="00AC519F"/>
    <w:rsid w:val="00AC6043"/>
    <w:rsid w:val="00AC6CE5"/>
    <w:rsid w:val="00AD07DC"/>
    <w:rsid w:val="00AD430B"/>
    <w:rsid w:val="00AD4F5C"/>
    <w:rsid w:val="00AD529F"/>
    <w:rsid w:val="00AE06E4"/>
    <w:rsid w:val="00AE4B2A"/>
    <w:rsid w:val="00AE5F2E"/>
    <w:rsid w:val="00AE7FBE"/>
    <w:rsid w:val="00AF0B09"/>
    <w:rsid w:val="00B001C9"/>
    <w:rsid w:val="00B00611"/>
    <w:rsid w:val="00B028F8"/>
    <w:rsid w:val="00B05E54"/>
    <w:rsid w:val="00B066C1"/>
    <w:rsid w:val="00B07A05"/>
    <w:rsid w:val="00B11990"/>
    <w:rsid w:val="00B122E5"/>
    <w:rsid w:val="00B1319E"/>
    <w:rsid w:val="00B14C31"/>
    <w:rsid w:val="00B16673"/>
    <w:rsid w:val="00B22358"/>
    <w:rsid w:val="00B22370"/>
    <w:rsid w:val="00B2255F"/>
    <w:rsid w:val="00B23FBB"/>
    <w:rsid w:val="00B24B5B"/>
    <w:rsid w:val="00B27076"/>
    <w:rsid w:val="00B33C3C"/>
    <w:rsid w:val="00B354E3"/>
    <w:rsid w:val="00B368C6"/>
    <w:rsid w:val="00B36C68"/>
    <w:rsid w:val="00B375C4"/>
    <w:rsid w:val="00B44EA7"/>
    <w:rsid w:val="00B46147"/>
    <w:rsid w:val="00B46598"/>
    <w:rsid w:val="00B46B07"/>
    <w:rsid w:val="00B46DCE"/>
    <w:rsid w:val="00B47D7B"/>
    <w:rsid w:val="00B50838"/>
    <w:rsid w:val="00B510AA"/>
    <w:rsid w:val="00B552AE"/>
    <w:rsid w:val="00B5649C"/>
    <w:rsid w:val="00B5716F"/>
    <w:rsid w:val="00B625FC"/>
    <w:rsid w:val="00B651B6"/>
    <w:rsid w:val="00B65F73"/>
    <w:rsid w:val="00B66C3D"/>
    <w:rsid w:val="00B6749D"/>
    <w:rsid w:val="00B70EE4"/>
    <w:rsid w:val="00B70FC3"/>
    <w:rsid w:val="00B7284C"/>
    <w:rsid w:val="00B730A4"/>
    <w:rsid w:val="00B743B2"/>
    <w:rsid w:val="00B82478"/>
    <w:rsid w:val="00B83A56"/>
    <w:rsid w:val="00B84F88"/>
    <w:rsid w:val="00B86841"/>
    <w:rsid w:val="00B8720A"/>
    <w:rsid w:val="00BA009A"/>
    <w:rsid w:val="00BA6E6F"/>
    <w:rsid w:val="00BB5A6B"/>
    <w:rsid w:val="00BB6F82"/>
    <w:rsid w:val="00BB74D0"/>
    <w:rsid w:val="00BB795B"/>
    <w:rsid w:val="00BC008F"/>
    <w:rsid w:val="00BC1A80"/>
    <w:rsid w:val="00BD078A"/>
    <w:rsid w:val="00BD2FF4"/>
    <w:rsid w:val="00BD507E"/>
    <w:rsid w:val="00BE0EEB"/>
    <w:rsid w:val="00BE291A"/>
    <w:rsid w:val="00BE4283"/>
    <w:rsid w:val="00BE43A7"/>
    <w:rsid w:val="00BF2095"/>
    <w:rsid w:val="00BF728C"/>
    <w:rsid w:val="00BF7F90"/>
    <w:rsid w:val="00C011F3"/>
    <w:rsid w:val="00C02087"/>
    <w:rsid w:val="00C02F6B"/>
    <w:rsid w:val="00C137FB"/>
    <w:rsid w:val="00C15DA1"/>
    <w:rsid w:val="00C1788D"/>
    <w:rsid w:val="00C203A3"/>
    <w:rsid w:val="00C21827"/>
    <w:rsid w:val="00C22193"/>
    <w:rsid w:val="00C22B7D"/>
    <w:rsid w:val="00C262DE"/>
    <w:rsid w:val="00C27149"/>
    <w:rsid w:val="00C31F90"/>
    <w:rsid w:val="00C35EF6"/>
    <w:rsid w:val="00C370EB"/>
    <w:rsid w:val="00C40212"/>
    <w:rsid w:val="00C43180"/>
    <w:rsid w:val="00C45524"/>
    <w:rsid w:val="00C45C60"/>
    <w:rsid w:val="00C45D0A"/>
    <w:rsid w:val="00C5072E"/>
    <w:rsid w:val="00C53514"/>
    <w:rsid w:val="00C54005"/>
    <w:rsid w:val="00C56A3B"/>
    <w:rsid w:val="00C60603"/>
    <w:rsid w:val="00C615BE"/>
    <w:rsid w:val="00C61DCC"/>
    <w:rsid w:val="00C622D6"/>
    <w:rsid w:val="00C63F9F"/>
    <w:rsid w:val="00C64AC5"/>
    <w:rsid w:val="00C67276"/>
    <w:rsid w:val="00C82D50"/>
    <w:rsid w:val="00C849E5"/>
    <w:rsid w:val="00C916C4"/>
    <w:rsid w:val="00C95194"/>
    <w:rsid w:val="00CA6524"/>
    <w:rsid w:val="00CB0A73"/>
    <w:rsid w:val="00CB0ACE"/>
    <w:rsid w:val="00CB1BB2"/>
    <w:rsid w:val="00CB230A"/>
    <w:rsid w:val="00CB244C"/>
    <w:rsid w:val="00CB5861"/>
    <w:rsid w:val="00CC1B3E"/>
    <w:rsid w:val="00CC1B44"/>
    <w:rsid w:val="00CC2C3B"/>
    <w:rsid w:val="00CC584E"/>
    <w:rsid w:val="00CC5AD2"/>
    <w:rsid w:val="00CD0928"/>
    <w:rsid w:val="00CD6BBF"/>
    <w:rsid w:val="00CE5432"/>
    <w:rsid w:val="00CE5795"/>
    <w:rsid w:val="00CF065D"/>
    <w:rsid w:val="00CF1809"/>
    <w:rsid w:val="00CF1E3D"/>
    <w:rsid w:val="00CF2906"/>
    <w:rsid w:val="00CF2D10"/>
    <w:rsid w:val="00CF4D9E"/>
    <w:rsid w:val="00CF735E"/>
    <w:rsid w:val="00D0144D"/>
    <w:rsid w:val="00D01705"/>
    <w:rsid w:val="00D01DAA"/>
    <w:rsid w:val="00D027BC"/>
    <w:rsid w:val="00D02C80"/>
    <w:rsid w:val="00D036A3"/>
    <w:rsid w:val="00D063E0"/>
    <w:rsid w:val="00D12465"/>
    <w:rsid w:val="00D130FA"/>
    <w:rsid w:val="00D15B96"/>
    <w:rsid w:val="00D178F4"/>
    <w:rsid w:val="00D20D12"/>
    <w:rsid w:val="00D225E8"/>
    <w:rsid w:val="00D25C4A"/>
    <w:rsid w:val="00D315E9"/>
    <w:rsid w:val="00D31D15"/>
    <w:rsid w:val="00D34D64"/>
    <w:rsid w:val="00D37C2B"/>
    <w:rsid w:val="00D4011F"/>
    <w:rsid w:val="00D41A57"/>
    <w:rsid w:val="00D426E2"/>
    <w:rsid w:val="00D431F4"/>
    <w:rsid w:val="00D45930"/>
    <w:rsid w:val="00D54AB9"/>
    <w:rsid w:val="00D54B2A"/>
    <w:rsid w:val="00D54F69"/>
    <w:rsid w:val="00D55482"/>
    <w:rsid w:val="00D55EB2"/>
    <w:rsid w:val="00D634C5"/>
    <w:rsid w:val="00D63807"/>
    <w:rsid w:val="00D647E9"/>
    <w:rsid w:val="00D701A5"/>
    <w:rsid w:val="00D752E0"/>
    <w:rsid w:val="00D75A90"/>
    <w:rsid w:val="00D76F1F"/>
    <w:rsid w:val="00D8404D"/>
    <w:rsid w:val="00D84713"/>
    <w:rsid w:val="00D8529E"/>
    <w:rsid w:val="00D86275"/>
    <w:rsid w:val="00D871F9"/>
    <w:rsid w:val="00D87344"/>
    <w:rsid w:val="00D87BD3"/>
    <w:rsid w:val="00D87CE8"/>
    <w:rsid w:val="00D910F9"/>
    <w:rsid w:val="00D920BE"/>
    <w:rsid w:val="00D93AE5"/>
    <w:rsid w:val="00DA1E73"/>
    <w:rsid w:val="00DA1FB0"/>
    <w:rsid w:val="00DA3274"/>
    <w:rsid w:val="00DA3B67"/>
    <w:rsid w:val="00DA53F2"/>
    <w:rsid w:val="00DB187E"/>
    <w:rsid w:val="00DB2228"/>
    <w:rsid w:val="00DB285D"/>
    <w:rsid w:val="00DB329A"/>
    <w:rsid w:val="00DB32C5"/>
    <w:rsid w:val="00DB5FF8"/>
    <w:rsid w:val="00DC767C"/>
    <w:rsid w:val="00DC7C65"/>
    <w:rsid w:val="00DD5A34"/>
    <w:rsid w:val="00DD62D2"/>
    <w:rsid w:val="00DE1C34"/>
    <w:rsid w:val="00DE7502"/>
    <w:rsid w:val="00DE7A4F"/>
    <w:rsid w:val="00DE7F2E"/>
    <w:rsid w:val="00DF3E9B"/>
    <w:rsid w:val="00DF6542"/>
    <w:rsid w:val="00DF7095"/>
    <w:rsid w:val="00E01F23"/>
    <w:rsid w:val="00E0335B"/>
    <w:rsid w:val="00E04708"/>
    <w:rsid w:val="00E05DF2"/>
    <w:rsid w:val="00E102CB"/>
    <w:rsid w:val="00E11319"/>
    <w:rsid w:val="00E116C0"/>
    <w:rsid w:val="00E118C0"/>
    <w:rsid w:val="00E21F1F"/>
    <w:rsid w:val="00E22EDC"/>
    <w:rsid w:val="00E23057"/>
    <w:rsid w:val="00E25EB2"/>
    <w:rsid w:val="00E33FA6"/>
    <w:rsid w:val="00E34925"/>
    <w:rsid w:val="00E34D9D"/>
    <w:rsid w:val="00E367AA"/>
    <w:rsid w:val="00E36DB4"/>
    <w:rsid w:val="00E37657"/>
    <w:rsid w:val="00E37FFE"/>
    <w:rsid w:val="00E427D6"/>
    <w:rsid w:val="00E43E29"/>
    <w:rsid w:val="00E43F1A"/>
    <w:rsid w:val="00E44596"/>
    <w:rsid w:val="00E45E8E"/>
    <w:rsid w:val="00E46A62"/>
    <w:rsid w:val="00E518F6"/>
    <w:rsid w:val="00E56164"/>
    <w:rsid w:val="00E578FC"/>
    <w:rsid w:val="00E57EED"/>
    <w:rsid w:val="00E607DC"/>
    <w:rsid w:val="00E642F0"/>
    <w:rsid w:val="00E66E9B"/>
    <w:rsid w:val="00E75F19"/>
    <w:rsid w:val="00E77213"/>
    <w:rsid w:val="00E77C2B"/>
    <w:rsid w:val="00E8136A"/>
    <w:rsid w:val="00E814F7"/>
    <w:rsid w:val="00E83429"/>
    <w:rsid w:val="00E835F1"/>
    <w:rsid w:val="00E87431"/>
    <w:rsid w:val="00E9367E"/>
    <w:rsid w:val="00EA450B"/>
    <w:rsid w:val="00EB275A"/>
    <w:rsid w:val="00EB460E"/>
    <w:rsid w:val="00EB719A"/>
    <w:rsid w:val="00EB782F"/>
    <w:rsid w:val="00EB78E7"/>
    <w:rsid w:val="00EC27D8"/>
    <w:rsid w:val="00EC3B3D"/>
    <w:rsid w:val="00EC72AB"/>
    <w:rsid w:val="00ED156D"/>
    <w:rsid w:val="00ED555C"/>
    <w:rsid w:val="00ED767F"/>
    <w:rsid w:val="00EE0EE4"/>
    <w:rsid w:val="00EE19D2"/>
    <w:rsid w:val="00EE34D2"/>
    <w:rsid w:val="00EE4634"/>
    <w:rsid w:val="00EE4DE6"/>
    <w:rsid w:val="00EE6981"/>
    <w:rsid w:val="00EF19DD"/>
    <w:rsid w:val="00EF3B43"/>
    <w:rsid w:val="00EF54C2"/>
    <w:rsid w:val="00EF5B15"/>
    <w:rsid w:val="00F021A2"/>
    <w:rsid w:val="00F04736"/>
    <w:rsid w:val="00F078CC"/>
    <w:rsid w:val="00F1028F"/>
    <w:rsid w:val="00F11F71"/>
    <w:rsid w:val="00F14871"/>
    <w:rsid w:val="00F170C5"/>
    <w:rsid w:val="00F213E3"/>
    <w:rsid w:val="00F23261"/>
    <w:rsid w:val="00F2367F"/>
    <w:rsid w:val="00F23CD5"/>
    <w:rsid w:val="00F24D97"/>
    <w:rsid w:val="00F26DB4"/>
    <w:rsid w:val="00F30579"/>
    <w:rsid w:val="00F31652"/>
    <w:rsid w:val="00F33DA8"/>
    <w:rsid w:val="00F36130"/>
    <w:rsid w:val="00F36870"/>
    <w:rsid w:val="00F3707D"/>
    <w:rsid w:val="00F42F8E"/>
    <w:rsid w:val="00F43353"/>
    <w:rsid w:val="00F452F5"/>
    <w:rsid w:val="00F470DC"/>
    <w:rsid w:val="00F505AD"/>
    <w:rsid w:val="00F52E79"/>
    <w:rsid w:val="00F542FE"/>
    <w:rsid w:val="00F551C1"/>
    <w:rsid w:val="00F5593A"/>
    <w:rsid w:val="00F56E6F"/>
    <w:rsid w:val="00F62727"/>
    <w:rsid w:val="00F63207"/>
    <w:rsid w:val="00F70208"/>
    <w:rsid w:val="00F7498D"/>
    <w:rsid w:val="00F77527"/>
    <w:rsid w:val="00F77896"/>
    <w:rsid w:val="00F801B5"/>
    <w:rsid w:val="00F80230"/>
    <w:rsid w:val="00F852E9"/>
    <w:rsid w:val="00F861C4"/>
    <w:rsid w:val="00F86C1A"/>
    <w:rsid w:val="00F94958"/>
    <w:rsid w:val="00F966C6"/>
    <w:rsid w:val="00FA12B4"/>
    <w:rsid w:val="00FA1E1D"/>
    <w:rsid w:val="00FA5FC2"/>
    <w:rsid w:val="00FB4132"/>
    <w:rsid w:val="00FB4AC0"/>
    <w:rsid w:val="00FC0ACB"/>
    <w:rsid w:val="00FC2797"/>
    <w:rsid w:val="00FC6EF9"/>
    <w:rsid w:val="00FD2E03"/>
    <w:rsid w:val="00FD3579"/>
    <w:rsid w:val="00FD46B0"/>
    <w:rsid w:val="00FD79EF"/>
    <w:rsid w:val="00FE2C78"/>
    <w:rsid w:val="00FE3FBB"/>
    <w:rsid w:val="00FE5C5A"/>
    <w:rsid w:val="00FF4744"/>
    <w:rsid w:val="00FF48C0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F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2F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6130"/>
  </w:style>
  <w:style w:type="paragraph" w:styleId="a6">
    <w:name w:val="footer"/>
    <w:basedOn w:val="a"/>
    <w:link w:val="a7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6130"/>
  </w:style>
  <w:style w:type="paragraph" w:styleId="a8">
    <w:name w:val="Balloon Text"/>
    <w:basedOn w:val="a"/>
    <w:link w:val="a9"/>
    <w:uiPriority w:val="99"/>
    <w:semiHidden/>
    <w:unhideWhenUsed/>
    <w:rsid w:val="003C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DF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34D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F2FEA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9F2F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9F69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F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2F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6130"/>
  </w:style>
  <w:style w:type="paragraph" w:styleId="a6">
    <w:name w:val="footer"/>
    <w:basedOn w:val="a"/>
    <w:link w:val="a7"/>
    <w:uiPriority w:val="99"/>
    <w:unhideWhenUsed/>
    <w:rsid w:val="00F3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6130"/>
  </w:style>
  <w:style w:type="paragraph" w:styleId="a8">
    <w:name w:val="Balloon Text"/>
    <w:basedOn w:val="a"/>
    <w:link w:val="a9"/>
    <w:uiPriority w:val="99"/>
    <w:semiHidden/>
    <w:unhideWhenUsed/>
    <w:rsid w:val="003C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DF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34D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F2FEA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9F2F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9F2F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9F6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BA3F1-E9F3-4116-8900-6ED2C520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4445</Words>
  <Characters>25342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kadr01</dc:creator>
  <cp:lastModifiedBy>КузьмичеваМВ</cp:lastModifiedBy>
  <cp:revision>2</cp:revision>
  <cp:lastPrinted>2023-10-05T09:24:00Z</cp:lastPrinted>
  <dcterms:created xsi:type="dcterms:W3CDTF">2026-04-06T13:03:00Z</dcterms:created>
  <dcterms:modified xsi:type="dcterms:W3CDTF">2026-04-06T13:03:00Z</dcterms:modified>
</cp:coreProperties>
</file>