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A7" w:rsidRPr="007B7B3A" w:rsidRDefault="00573F83" w:rsidP="007B7B3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ВРАЧЕБНЫЙ ПЕРСОНАЛ</w:t>
      </w:r>
    </w:p>
    <w:p w:rsidR="00AC6CE5" w:rsidRPr="002F05CE" w:rsidRDefault="005B5971" w:rsidP="001A7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 «НЯГАНСКАЯ </w:t>
      </w:r>
      <w:r w:rsidR="00AC6CE5" w:rsidRPr="002F05CE">
        <w:rPr>
          <w:rFonts w:ascii="Times New Roman" w:hAnsi="Times New Roman" w:cs="Times New Roman"/>
          <w:b/>
          <w:sz w:val="24"/>
          <w:szCs w:val="24"/>
        </w:rPr>
        <w:t>ГОРОДСКАЯ ДЕТСКАЯ ПОЛИКЛИНИКА»</w:t>
      </w:r>
      <w:r w:rsidR="00700D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3556" w:type="dxa"/>
        <w:tblLayout w:type="fixed"/>
        <w:tblLook w:val="04A0" w:firstRow="1" w:lastRow="0" w:firstColumn="1" w:lastColumn="0" w:noHBand="0" w:noVBand="1"/>
      </w:tblPr>
      <w:tblGrid>
        <w:gridCol w:w="876"/>
        <w:gridCol w:w="1876"/>
        <w:gridCol w:w="2575"/>
        <w:gridCol w:w="2810"/>
        <w:gridCol w:w="3878"/>
        <w:gridCol w:w="1541"/>
      </w:tblGrid>
      <w:tr w:rsidR="00D45930" w:rsidRPr="000A59DD" w:rsidTr="00A75E65">
        <w:tc>
          <w:tcPr>
            <w:tcW w:w="876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75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10" w:type="dxa"/>
          </w:tcPr>
          <w:p w:rsidR="00573F83" w:rsidRPr="000A59DD" w:rsidRDefault="00DD62D2" w:rsidP="00DD6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образовании</w:t>
            </w:r>
          </w:p>
        </w:tc>
        <w:tc>
          <w:tcPr>
            <w:tcW w:w="3878" w:type="dxa"/>
          </w:tcPr>
          <w:p w:rsidR="00573F83" w:rsidRPr="000A59DD" w:rsidRDefault="00DD62D2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дополнительном образовании</w:t>
            </w:r>
          </w:p>
        </w:tc>
        <w:tc>
          <w:tcPr>
            <w:tcW w:w="1541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D45930" w:rsidRPr="00646B3E" w:rsidTr="00A75E65">
        <w:tc>
          <w:tcPr>
            <w:tcW w:w="876" w:type="dxa"/>
          </w:tcPr>
          <w:p w:rsidR="0061114C" w:rsidRDefault="009D69E5" w:rsidP="009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6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Нурбагандович</w:t>
            </w:r>
            <w:proofErr w:type="spellEnd"/>
          </w:p>
        </w:tc>
        <w:tc>
          <w:tcPr>
            <w:tcW w:w="2575" w:type="dxa"/>
          </w:tcPr>
          <w:p w:rsidR="0061114C" w:rsidRDefault="0061114C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детский хирург</w:t>
            </w:r>
            <w:r w:rsidR="000A73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114C" w:rsidRDefault="006C6DF2" w:rsidP="00B0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</w:tc>
        <w:tc>
          <w:tcPr>
            <w:tcW w:w="2810" w:type="dxa"/>
          </w:tcPr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Pr="00B8720A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113005 0407397</w:t>
            </w:r>
          </w:p>
          <w:p w:rsidR="0061114C" w:rsidRDefault="0061114C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Астраханск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</w:p>
          <w:p w:rsidR="0061114C" w:rsidRDefault="0061114C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</w:t>
            </w:r>
          </w:p>
          <w:p w:rsidR="00DD62D2" w:rsidRDefault="00DD62D2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Ординатура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sz w:val="24"/>
                <w:szCs w:val="24"/>
              </w:rPr>
              <w:t>103024 062118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Астраханск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13.07.2017г.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«Хирургия».</w:t>
            </w:r>
          </w:p>
          <w:p w:rsidR="0061114C" w:rsidRPr="002D6722" w:rsidRDefault="0061114C" w:rsidP="002D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13001111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2 «ГК ПРОФИ»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хирургия»</w:t>
            </w:r>
          </w:p>
          <w:p w:rsidR="0061114C" w:rsidRPr="002D6722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 декабря 2019г.</w:t>
            </w:r>
          </w:p>
        </w:tc>
        <w:tc>
          <w:tcPr>
            <w:tcW w:w="3878" w:type="dxa"/>
          </w:tcPr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153">
              <w:rPr>
                <w:rFonts w:ascii="Times New Roman" w:hAnsi="Times New Roman" w:cs="Times New Roman"/>
                <w:sz w:val="24"/>
                <w:szCs w:val="24"/>
              </w:rPr>
              <w:t>116623128912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хирургия»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декабря 2019г.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13001112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 АН725/13-ДН0423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20.11. – по 23.12.2020г.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хирургия»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144час.</w:t>
            </w:r>
          </w:p>
          <w:p w:rsidR="0061114C" w:rsidRPr="00030153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Екатеринбург.</w:t>
            </w:r>
          </w:p>
        </w:tc>
        <w:tc>
          <w:tcPr>
            <w:tcW w:w="1541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61114C" w:rsidRPr="00646B3E" w:rsidRDefault="009D69E5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6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Артеев Иван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Геннадьевич</w:t>
            </w:r>
          </w:p>
        </w:tc>
        <w:tc>
          <w:tcPr>
            <w:tcW w:w="2575" w:type="dxa"/>
          </w:tcPr>
          <w:p w:rsidR="0061114C" w:rsidRPr="00E87431" w:rsidRDefault="00DD62D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оториноларинголог</w:t>
            </w:r>
            <w:proofErr w:type="spellEnd"/>
            <w:r w:rsidR="000A7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0001849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университет,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дело», 2016г.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о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профессиональном образовании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017218038227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университет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«Оториноларингология», 2017г.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5F2081" w:rsidRDefault="005F2081" w:rsidP="005F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специалиста,</w:t>
            </w:r>
          </w:p>
          <w:p w:rsidR="005F2081" w:rsidRDefault="005F2081" w:rsidP="005F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реестровой записи 2022.2624627</w:t>
            </w:r>
          </w:p>
          <w:p w:rsidR="005F2081" w:rsidRDefault="005F2081" w:rsidP="005F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12.10.2022г.</w:t>
            </w:r>
          </w:p>
          <w:p w:rsidR="005F2081" w:rsidRDefault="005F2081" w:rsidP="005F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«Оториноларингология».</w:t>
            </w:r>
          </w:p>
          <w:p w:rsidR="005F2081" w:rsidRDefault="005F2081" w:rsidP="005F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действительно до 27.07.2027г.</w:t>
            </w:r>
          </w:p>
          <w:p w:rsidR="00DD62D2" w:rsidRPr="00DD62D2" w:rsidRDefault="00DD62D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D2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медицинская академия непрерывного профессионального образования» Мин </w:t>
            </w:r>
            <w:proofErr w:type="gramStart"/>
            <w:r w:rsidRPr="00DD62D2">
              <w:rPr>
                <w:rFonts w:ascii="Times New Roman" w:hAnsi="Times New Roman" w:cs="Times New Roman"/>
                <w:sz w:val="24"/>
                <w:szCs w:val="24"/>
              </w:rPr>
              <w:t>здрав</w:t>
            </w:r>
            <w:proofErr w:type="gramEnd"/>
            <w:r w:rsidRPr="00DD62D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61114C" w:rsidRPr="000D5FB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61114C" w:rsidRPr="000D5FB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E">
              <w:rPr>
                <w:rFonts w:ascii="Times New Roman" w:hAnsi="Times New Roman" w:cs="Times New Roman"/>
                <w:sz w:val="24"/>
                <w:szCs w:val="24"/>
              </w:rPr>
              <w:t>542413552170</w:t>
            </w:r>
          </w:p>
          <w:p w:rsidR="0061114C" w:rsidRPr="000D5FB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E">
              <w:rPr>
                <w:rFonts w:ascii="Times New Roman" w:hAnsi="Times New Roman" w:cs="Times New Roman"/>
                <w:sz w:val="24"/>
                <w:szCs w:val="24"/>
              </w:rPr>
              <w:t>«Опухолевая патология ЛОР-органов, вопросы диагностики, лечения и профилактики»</w:t>
            </w:r>
          </w:p>
          <w:p w:rsidR="0061114C" w:rsidRPr="000D5FBE" w:rsidRDefault="005F2081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36ч., 2020.</w:t>
            </w:r>
          </w:p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D5FB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D5FBE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  <w:p w:rsidR="0061114C" w:rsidRPr="000D5FB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61114C" w:rsidRDefault="009D69E5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6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</w:t>
            </w:r>
            <w:proofErr w:type="spellEnd"/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Эдуардовна</w:t>
            </w:r>
          </w:p>
        </w:tc>
        <w:tc>
          <w:tcPr>
            <w:tcW w:w="2575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Врач-эпидемиолог,</w:t>
            </w:r>
          </w:p>
          <w:p w:rsidR="00112F84" w:rsidRDefault="0061114C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общеполиклинический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61114C" w:rsidRDefault="000A73B9" w:rsidP="000A7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</w:tcPr>
          <w:p w:rsidR="0061114C" w:rsidRPr="00546ACB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Pr="0070441F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КУ № 68234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Омская государственная медицинская академия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Врач – «Медико-профилактическое дело», 24.06.2013г.</w:t>
            </w:r>
          </w:p>
          <w:p w:rsidR="0061114C" w:rsidRPr="00546ACB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образовании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015524022283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Рег. №м 428, выдан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31.07.2014г.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«Эпидемиология»</w:t>
            </w:r>
          </w:p>
          <w:p w:rsidR="0061114C" w:rsidRDefault="0061114C" w:rsidP="00CB0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61114C" w:rsidRPr="00CB0A73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Удостоверение </w:t>
            </w:r>
          </w:p>
          <w:p w:rsidR="0061114C" w:rsidRPr="00CB0A73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61114C" w:rsidRPr="00CB0A73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612417851809</w:t>
            </w:r>
          </w:p>
          <w:p w:rsidR="0061114C" w:rsidRPr="00CB0A73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«Паразитология»</w:t>
            </w:r>
          </w:p>
          <w:p w:rsidR="0061114C" w:rsidRPr="00CB0A73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 xml:space="preserve"> 27.07.2022 по 06.09.2022г.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остов</w:t>
            </w:r>
            <w:proofErr w:type="spellEnd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D2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2022 206046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УЦ МИР «Энергия»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эпидемиологии и профилактики инфекций, связанных с оказанием медицинской помощи (ИСМП)»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25.04.2022 по 29.04.2022г.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1541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84" w:rsidRPr="00646B3E" w:rsidTr="00A75E65">
        <w:tc>
          <w:tcPr>
            <w:tcW w:w="876" w:type="dxa"/>
          </w:tcPr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Эдуардовна</w:t>
            </w:r>
          </w:p>
        </w:tc>
        <w:tc>
          <w:tcPr>
            <w:tcW w:w="2575" w:type="dxa"/>
          </w:tcPr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B9">
              <w:rPr>
                <w:rFonts w:ascii="Times New Roman" w:hAnsi="Times New Roman" w:cs="Times New Roman"/>
                <w:sz w:val="24"/>
                <w:szCs w:val="24"/>
              </w:rPr>
              <w:t>Врач по спортивной медицине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A73B9">
              <w:rPr>
                <w:rFonts w:ascii="Times New Roman" w:hAnsi="Times New Roman" w:cs="Times New Roman"/>
                <w:sz w:val="24"/>
                <w:szCs w:val="24"/>
              </w:rPr>
              <w:t>рофилактическое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(внутреннее совместительство, до 0,5 ставки) </w:t>
            </w:r>
          </w:p>
        </w:tc>
        <w:tc>
          <w:tcPr>
            <w:tcW w:w="2810" w:type="dxa"/>
          </w:tcPr>
          <w:p w:rsidR="00112F84" w:rsidRPr="00546ACB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70441F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КУ № 68234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Омская государственная медицинская академия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Врач – «Медико-профилактическое дело», 24.06.2013г.</w:t>
            </w:r>
          </w:p>
          <w:p w:rsidR="00112F84" w:rsidRPr="00546ACB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образовании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015524022283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№м 428, выдан 31.07.2014г.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«Эпидемиология»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CB0A73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Pr="00CB0A73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Pr="00CB0A73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612417851809</w:t>
            </w:r>
          </w:p>
          <w:p w:rsidR="00112F84" w:rsidRPr="00CB0A73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«Паразитология»</w:t>
            </w:r>
          </w:p>
          <w:p w:rsidR="00112F84" w:rsidRPr="00CB0A73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0A73">
              <w:rPr>
                <w:rFonts w:ascii="Times New Roman" w:hAnsi="Times New Roman" w:cs="Times New Roman"/>
                <w:sz w:val="24"/>
                <w:szCs w:val="24"/>
              </w:rPr>
              <w:t xml:space="preserve"> 27.07.2022 по 06.09.2022г.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остов</w:t>
            </w:r>
            <w:proofErr w:type="spellEnd"/>
            <w:r w:rsidRPr="00CB0A73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D2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2022 206046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УЦ МИР «Энергия»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эпидемиологии и профилактики инфекций, связанных с оказанием медицинской помощи (ИСМП)»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1541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9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Артюхова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575" w:type="dxa"/>
          </w:tcPr>
          <w:p w:rsidR="00112F84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частковый,</w:t>
            </w:r>
          </w:p>
          <w:p w:rsidR="00112F84" w:rsidRPr="00646B3E" w:rsidRDefault="006C6DF2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107214 0001180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«Тюменский государственный медицинский университет»,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03.07.2015г.,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772410710738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«МУЦ ДПО «ЦПП»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«Лечебная физкультура и спортивная медицина»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07.10.2020г.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D9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772407200274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«МУЦ ДПО «ЦПП»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«Лечебная физкультура и спортивная медицина»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07.10.2020г.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112F84" w:rsidRPr="00030153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153">
              <w:rPr>
                <w:rFonts w:ascii="Times New Roman" w:hAnsi="Times New Roman" w:cs="Times New Roman"/>
                <w:sz w:val="24"/>
                <w:szCs w:val="24"/>
              </w:rPr>
              <w:t>1163242340145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153">
              <w:rPr>
                <w:rFonts w:ascii="Times New Roman" w:hAnsi="Times New Roman" w:cs="Times New Roman"/>
                <w:sz w:val="24"/>
                <w:szCs w:val="24"/>
              </w:rPr>
              <w:t>по специальности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D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632411517946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23.03.2020 по 18.04.2020г.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6327 00066077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«Паллиативная помощь детям»</w:t>
            </w:r>
          </w:p>
          <w:p w:rsidR="00112F84" w:rsidRDefault="00112F84" w:rsidP="00E0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25.10.2021 по 06.11.2021г.</w:t>
            </w:r>
          </w:p>
          <w:p w:rsidR="00112F84" w:rsidRPr="00646B3E" w:rsidRDefault="00112F84" w:rsidP="00E03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76" w:type="dxa"/>
          </w:tcPr>
          <w:p w:rsidR="00112F84" w:rsidRDefault="00112F84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Аббасович</w:t>
            </w:r>
            <w:proofErr w:type="spellEnd"/>
          </w:p>
        </w:tc>
        <w:tc>
          <w:tcPr>
            <w:tcW w:w="2575" w:type="dxa"/>
          </w:tcPr>
          <w:p w:rsidR="00112F84" w:rsidRDefault="00112F84" w:rsidP="0080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Врач-рентгенолог, 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</w:tc>
        <w:tc>
          <w:tcPr>
            <w:tcW w:w="2810" w:type="dxa"/>
          </w:tcPr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EF">
              <w:rPr>
                <w:rFonts w:ascii="Times New Roman" w:hAnsi="Times New Roman" w:cs="Times New Roman"/>
                <w:sz w:val="24"/>
                <w:szCs w:val="24"/>
              </w:rPr>
              <w:t>ЗВ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763262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Астраханский Государственный медицинский институт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лечебно-профилактической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Астрахань,1983год.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33C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33C">
              <w:rPr>
                <w:rFonts w:ascii="Times New Roman" w:hAnsi="Times New Roman" w:cs="Times New Roman"/>
                <w:sz w:val="24"/>
                <w:szCs w:val="24"/>
              </w:rPr>
              <w:t>с 01 августа 1983г. по 30 июня 1984г.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специальности: «Терапия»,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Астраханский мединститут, Астраханский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облздравотдел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33C">
              <w:rPr>
                <w:rFonts w:ascii="Times New Roman" w:hAnsi="Times New Roman" w:cs="Times New Roman"/>
                <w:b/>
                <w:sz w:val="24"/>
                <w:szCs w:val="24"/>
              </w:rPr>
              <w:t>пециализация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33C">
              <w:rPr>
                <w:rFonts w:ascii="Times New Roman" w:hAnsi="Times New Roman" w:cs="Times New Roman"/>
                <w:sz w:val="24"/>
                <w:szCs w:val="24"/>
              </w:rPr>
              <w:t>с 1987 по 1988г.</w:t>
            </w:r>
          </w:p>
          <w:p w:rsidR="00112F84" w:rsidRPr="001F433C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«Рентгенология»</w:t>
            </w:r>
          </w:p>
        </w:tc>
        <w:tc>
          <w:tcPr>
            <w:tcW w:w="3878" w:type="dxa"/>
          </w:tcPr>
          <w:p w:rsidR="00112F84" w:rsidRPr="00C45D0A" w:rsidRDefault="00112F84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Удостоверение 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180001681226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 «Рентгенология»,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объёме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 час.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Москва</w:t>
            </w:r>
          </w:p>
          <w:p w:rsidR="00112F84" w:rsidRPr="00252E2B" w:rsidRDefault="00112F84" w:rsidP="00252E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  <w:p w:rsidR="00252E2B" w:rsidRPr="00252E2B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ЧАСТНОЕ ОБРАЗОВАТЕЛЬНОЕ УЧРЕЖДЕНИЕ ОРГАНИЗАЦИЯ ДОПОЛНИТЕЛЬНОГО ПРОФЕССИОНАЛЬНОГО ОБРАЗОВАНИЯ </w:t>
            </w: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"МЕЖРЕГИОНАЛЬНЫЙ ИНСТИТУТ ДОПОЛНИТЕЛЬНОГО ПРОФЕССИОНАЛЬНОГО ОБРАЗОВАНИЯ"</w:t>
            </w:r>
          </w:p>
          <w:p w:rsidR="00252E2B" w:rsidRPr="00252E2B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>18.11.2020</w:t>
            </w:r>
          </w:p>
          <w:p w:rsidR="00252E2B" w:rsidRPr="00252E2B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>116324/2489511</w:t>
            </w:r>
          </w:p>
          <w:p w:rsidR="00252E2B" w:rsidRPr="00252E2B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>Рентгенология</w:t>
            </w:r>
          </w:p>
          <w:p w:rsidR="00252E2B" w:rsidRPr="00252E2B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>18.11.2025</w:t>
            </w:r>
          </w:p>
          <w:p w:rsidR="00112F84" w:rsidRDefault="00252E2B" w:rsidP="00252E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eastAsia="Calibri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Биринцева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575" w:type="dxa"/>
          </w:tcPr>
          <w:p w:rsidR="00112F84" w:rsidRDefault="00112F84" w:rsidP="0034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орг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анизационно-методической работе,</w:t>
            </w:r>
            <w:r w:rsidR="006C6DF2">
              <w:t xml:space="preserve"> </w:t>
            </w:r>
            <w:proofErr w:type="spellStart"/>
            <w:r w:rsidR="006C6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DF2" w:rsidRPr="006C6DF2">
              <w:rPr>
                <w:rFonts w:ascii="Times New Roman" w:hAnsi="Times New Roman" w:cs="Times New Roman"/>
                <w:sz w:val="24"/>
                <w:szCs w:val="24"/>
              </w:rPr>
              <w:t>бщеполиклинический</w:t>
            </w:r>
            <w:proofErr w:type="spellEnd"/>
            <w:r w:rsidR="006C6DF2" w:rsidRPr="006C6DF2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112F84" w:rsidRPr="00646B3E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УВ № 068126,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Пермский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медицинская академия,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28.06.1996г.,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02.09.1996г. по 30.06.1997г.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Нижний-Тагил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Pr="0010216B" w:rsidRDefault="00112F84" w:rsidP="00C31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742410435333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ХМ86004790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«Информационная безопасность»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19.09.2023г.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анты-Мансийск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252E2B" w:rsidRP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"ГАРАНТ СЕРВИС УНИВЕРСИТЕТ"</w:t>
            </w:r>
          </w:p>
          <w:p w:rsidR="00252E2B" w:rsidRP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  <w:p w:rsidR="00252E2B" w:rsidRP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118624/2040454</w:t>
            </w:r>
          </w:p>
          <w:p w:rsidR="00252E2B" w:rsidRP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</w:p>
          <w:p w:rsidR="00252E2B" w:rsidRP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  <w:p w:rsidR="00252E2B" w:rsidRDefault="00252E2B" w:rsidP="00252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E2B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  <w:p w:rsidR="00112F84" w:rsidRPr="00646B3E" w:rsidRDefault="00112F84" w:rsidP="00252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«Экспертиза временной нетрудоспособности и качества медицинской помощи», 144 час.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28.04.2018г.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Новосибирск.</w:t>
            </w:r>
          </w:p>
          <w:p w:rsidR="00112F84" w:rsidRPr="0010216B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216B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1174242358099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632410722403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«Косоглазие и аметропии у детей»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17.02.2020 по 22.02.2020г.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7800 00021278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офтальмология»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28.04.2020 по 12.05.2020г.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772412565319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Нейроофтальмология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23.07.2020 по 30.072020г.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317001223178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неотложной офтальмологии»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09.11.2020 по 14.11.2020г.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29352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«Бережливые технологии в здравоохранении»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31.05.2023 по 02.062023г.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7819 00586773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«Академия открытого образования»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24.01.2022 по 02.02.2022г.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«Специалист по качеству и проведению внутренних аудитов в соответствии с требованиями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2E09">
              <w:rPr>
                <w:rFonts w:ascii="Times New Roman" w:hAnsi="Times New Roman" w:cs="Times New Roman"/>
                <w:sz w:val="24"/>
                <w:szCs w:val="24"/>
              </w:rPr>
              <w:t xml:space="preserve"> 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1:2015 (ГОСТ Р ИСО 9001 СМК)»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севолжск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У2022045958 от 01.04.2022г.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01.02.2022 по 31.03.2022г.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6327 0048408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«Бережливое производство в медицинской организации»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29.04.2021 по 05.05.2021г.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Pr="0010216B" w:rsidRDefault="00112F84" w:rsidP="00C31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632413001681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Восполительные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органа зрения»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15.032021 по 20.032021г.</w:t>
            </w:r>
          </w:p>
          <w:p w:rsidR="00112F84" w:rsidRPr="00202E09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Высшая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21.012020г.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84" w:rsidRPr="00646B3E" w:rsidTr="00A75E65">
        <w:tc>
          <w:tcPr>
            <w:tcW w:w="876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Биринцева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575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(внутреннее совместительство, 0,5ставки)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УВ № 068126,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Пермский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медицинская академия,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28.06.1996г.,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02.09.1996г. по 30.06.1997г.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Нижний-Тагил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Pr="0010216B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742410435333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ХМ86004790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«Информационная безопасность»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19.09.2023г.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анты-Мансийск</w:t>
            </w:r>
            <w:proofErr w:type="spellEnd"/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"ГАРАНТ СЕРВИС УНИВЕРСИТЕТ"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118624/2040454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  <w:p w:rsidR="00112F84" w:rsidRPr="00646B3E" w:rsidRDefault="00112F8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«Экспертиза временной нетрудоспособности и качества медицинской помощи», 144 час.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28.04.2018г.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Новосибирск.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632410722403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«Косоглазие и аметропии у детей»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17.02.2020 по 22.02.2020г.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7800 00021278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офтальмология»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28.04.2020 по 12.05.2020г.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772412565319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Нейроофтальмология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23.07.2020 по 30.072020г.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317001223178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неотложной офтальмологии»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09.11.2020 по 14.11.2020г.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1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29352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«Бережливые технологии в здравоохранении»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31.05.2023 по 02.062023г.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7819 00586773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«Академия открытого образования»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24.01.2022 по 02.02.2022г.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«Специалист по качеству и проведению внутренних аудитов в соответствии с требованиями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2E09">
              <w:rPr>
                <w:rFonts w:ascii="Times New Roman" w:hAnsi="Times New Roman" w:cs="Times New Roman"/>
                <w:sz w:val="24"/>
                <w:szCs w:val="24"/>
              </w:rPr>
              <w:t xml:space="preserve"> 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1:2015 (ГОСТ Р ИСО 9001 СМК)»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севолжск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У2022045958 от 01.04.2022г.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01.02.2022 по 31.03.2022г.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Удостоверение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6327 0048408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«Бережливое производство в медицинской организации»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29.04.2021 по 05.05.2021г.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Pr="0010216B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632413001681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Восполительные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органа зрения»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15.032021 по 20.032021г.</w:t>
            </w:r>
          </w:p>
          <w:p w:rsidR="00112F84" w:rsidRPr="00202E09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48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76" w:type="dxa"/>
          </w:tcPr>
          <w:p w:rsidR="00112F84" w:rsidRPr="00646B3E" w:rsidRDefault="00112F84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Эмирбеговна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12F84" w:rsidRPr="00646B3E" w:rsidRDefault="006C6DF2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b/>
                <w:sz w:val="24"/>
                <w:szCs w:val="24"/>
              </w:rPr>
              <w:t>Диплом специалиста</w:t>
            </w:r>
          </w:p>
          <w:p w:rsidR="00112F84" w:rsidRPr="0068558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118624 0380792</w:t>
            </w:r>
          </w:p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8558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</w:t>
            </w:r>
          </w:p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68558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3878" w:type="dxa"/>
          </w:tcPr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Акредитация</w:t>
            </w:r>
            <w:proofErr w:type="spellEnd"/>
          </w:p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4">
              <w:rPr>
                <w:rFonts w:ascii="Times New Roman" w:hAnsi="Times New Roman" w:cs="Times New Roman"/>
                <w:sz w:val="24"/>
                <w:szCs w:val="24"/>
              </w:rPr>
              <w:t>номер реестровой записи</w:t>
            </w:r>
          </w:p>
          <w:p w:rsidR="00112F84" w:rsidRPr="006F3C1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4636776 от 21.07.2023г.</w:t>
            </w:r>
          </w:p>
          <w:p w:rsidR="00112F84" w:rsidRPr="003D4B0D" w:rsidRDefault="00112F84" w:rsidP="009F6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5E1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Векессер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75" w:type="dxa"/>
          </w:tcPr>
          <w:p w:rsidR="00112F84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12F84" w:rsidRPr="00646B3E" w:rsidRDefault="00112F84" w:rsidP="00C21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медицинский институт, 2000год. 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12.09.2000г.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26.06.2001г.,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гор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ольница, 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7724 031729059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</w:t>
            </w:r>
            <w:r w:rsidRPr="00DD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112F84" w:rsidRPr="00DD5A34" w:rsidRDefault="00112F8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112F84" w:rsidRPr="00646B3E" w:rsidRDefault="00112F84" w:rsidP="00AC6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«Экспертиза временной нетрудоспособности и качества медицинской помощи», 144 час.</w:t>
            </w:r>
          </w:p>
          <w:p w:rsidR="00112F84" w:rsidRPr="00646B3E" w:rsidRDefault="00112F84" w:rsidP="00AC6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28.04.2018г.</w:t>
            </w:r>
          </w:p>
          <w:p w:rsidR="00112F84" w:rsidRPr="00646B3E" w:rsidRDefault="00112F84" w:rsidP="00AC6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06 июня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Ярметовна</w:t>
            </w:r>
            <w:proofErr w:type="spellEnd"/>
          </w:p>
        </w:tc>
        <w:tc>
          <w:tcPr>
            <w:tcW w:w="2575" w:type="dxa"/>
          </w:tcPr>
          <w:p w:rsidR="00112F84" w:rsidRPr="00646B3E" w:rsidRDefault="00112F84" w:rsidP="00B1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 - функциональной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ВСГ 5230283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Астраханская государственная медицинская академия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Астрахань, 2010г.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«Функциональная диагностика»,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7723 031493757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 функциональной диагностики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31.10.2028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112F8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Pr="002C13AC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41" w:type="dxa"/>
          </w:tcPr>
          <w:p w:rsidR="00112F84" w:rsidRPr="00646B3E" w:rsidRDefault="00112F84" w:rsidP="00A75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Фарадовна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физиотерапевт, отделение медицинской реабилитации</w:t>
            </w:r>
          </w:p>
          <w:p w:rsidR="00112F84" w:rsidRPr="00646B3E" w:rsidRDefault="00112F84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ТВ № 403772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медицинский институт,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специальности: «Педиатрия»,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1991г.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14 0006423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«Физиотерапия»,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2014г.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742410435335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Челябинск.</w:t>
            </w:r>
          </w:p>
          <w:p w:rsidR="00112F84" w:rsidRPr="007B28B1" w:rsidRDefault="00112F84" w:rsidP="0047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B1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528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528">
              <w:rPr>
                <w:rFonts w:ascii="Times New Roman" w:hAnsi="Times New Roman" w:cs="Times New Roman"/>
                <w:b/>
                <w:sz w:val="24"/>
                <w:szCs w:val="24"/>
              </w:rPr>
              <w:t>о профессиональной переподготовке</w:t>
            </w:r>
          </w:p>
          <w:p w:rsidR="00112F84" w:rsidRPr="00AC2C50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рег. № 1327-ПП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29.10.2021г.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 29.06.2021г.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29.10.2021г.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«Педиатрия»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576час.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№503251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 дополнительного образования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«Неонатологии»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14.10.2002 по 31.01.2003г.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021069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24.11.2022 по 27.02.2023г.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29.06.2021 по 29.10.2021г.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AC2C50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"ЛИДЕР СПЕЦИАЛИСТОВ"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/1178243169393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Физиотерапия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08.10.2018г. по 13.10.2018г.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«Внутриутробная инфекция у новорожденных детей первого года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Pr="00476DE4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E4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Pr="00646B3E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84" w:rsidRPr="00646B3E" w:rsidTr="00A75E65">
        <w:tc>
          <w:tcPr>
            <w:tcW w:w="876" w:type="dxa"/>
          </w:tcPr>
          <w:p w:rsidR="00112F84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Маргарита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Фарадовна</w:t>
            </w:r>
            <w:proofErr w:type="spellEnd"/>
          </w:p>
        </w:tc>
        <w:tc>
          <w:tcPr>
            <w:tcW w:w="2575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Врач по 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реабилитации, отделение медицинской реабилитации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31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совместительство</w:t>
            </w:r>
            <w:r w:rsidR="00623192">
              <w:rPr>
                <w:rFonts w:ascii="Times New Roman" w:hAnsi="Times New Roman" w:cs="Times New Roman"/>
                <w:sz w:val="24"/>
                <w:szCs w:val="24"/>
              </w:rPr>
              <w:t>, до 0,5 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0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 № 403772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медицинский институт,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1991г.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14 0006423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«Физиотерапия»,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2014г.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742410435335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Челябинск.</w:t>
            </w:r>
          </w:p>
          <w:p w:rsidR="00112F84" w:rsidRPr="007B28B1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B1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528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528">
              <w:rPr>
                <w:rFonts w:ascii="Times New Roman" w:hAnsi="Times New Roman" w:cs="Times New Roman"/>
                <w:b/>
                <w:sz w:val="24"/>
                <w:szCs w:val="24"/>
              </w:rPr>
              <w:t>о профессиональной переподготовке</w:t>
            </w:r>
          </w:p>
          <w:p w:rsidR="00112F84" w:rsidRPr="00AC2C50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рег. № 1327-ПП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29.10.2021г.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 29.06.2021г.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29.10.2021г.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«Педиатрия»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576час.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№503251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 дополнительного образования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«Неонатологии»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14.10.2002 по 31.01.2003г.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021069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24.11.2022 по 27.02.2023г.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29.06.2021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29.10.2021г.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AC2C50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76" w:type="dxa"/>
          </w:tcPr>
          <w:p w:rsidR="00112F84" w:rsidRDefault="00112F84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Ираида Васильевна</w:t>
            </w:r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Врач-инфекционист, консультативно-диагностическое отделение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10" w:type="dxa"/>
          </w:tcPr>
          <w:p w:rsidR="00112F84" w:rsidRPr="00DE1C3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3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102224 0785303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«Алтайский государственный медицинский университет» Министерства здравоохранения РФ 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 Барнаул.</w:t>
            </w:r>
          </w:p>
          <w:p w:rsidR="00112F84" w:rsidRPr="00DE1C3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3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 (ординатура)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012204 000142 по специальности: «Инфекционные заболевания» от 21.07.2016г.</w:t>
            </w:r>
          </w:p>
          <w:p w:rsidR="00112F84" w:rsidRPr="00970CAF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CAF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«Физиотерапия»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16.12.2019г.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0277180211153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11 декабря 2020год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Москва</w:t>
            </w:r>
          </w:p>
          <w:p w:rsidR="00112F84" w:rsidRDefault="00112F84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«Инфекционные болезни».</w:t>
            </w: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Деркун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75" w:type="dxa"/>
          </w:tcPr>
          <w:p w:rsidR="00112F84" w:rsidRPr="00646B3E" w:rsidRDefault="00112F84" w:rsidP="00B1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013404 000864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31.08.2016г.,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Волгоград.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1174242707072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76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Гюльдженет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640CB" w:rsidRDefault="00112F84" w:rsidP="00A9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окончании ординатуры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107204 000152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номер 850, выдан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31.08.2019г.,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Врач-невролог.</w:t>
            </w:r>
          </w:p>
          <w:p w:rsidR="00112F84" w:rsidRDefault="00112F84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7219 031232832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09.08.2019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Первичная специализированная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09.08.2024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gramStart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ТЮМЕНСКИЙ</w:t>
            </w:r>
            <w:proofErr w:type="gramEnd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 ГМУ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112F84" w:rsidRDefault="00DD5A3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Дряхлова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75" w:type="dxa"/>
          </w:tcPr>
          <w:p w:rsidR="00112F84" w:rsidRPr="00646B3E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05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5405">
              <w:rPr>
                <w:rFonts w:ascii="Times New Roman" w:hAnsi="Times New Roman" w:cs="Times New Roman"/>
                <w:sz w:val="24"/>
                <w:szCs w:val="24"/>
              </w:rPr>
              <w:t>бщеполиклинический</w:t>
            </w:r>
            <w:proofErr w:type="spellEnd"/>
            <w:r w:rsidRPr="00575405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112F84" w:rsidRPr="00646B3E" w:rsidRDefault="00112F84" w:rsidP="00575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ДВС 1268674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25.06.2001г.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ПП № 610631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эндокринология»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Москва 2004г.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4242707118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6594-сп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C61DCC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CC">
              <w:rPr>
                <w:rFonts w:ascii="Times New Roman" w:hAnsi="Times New Roman" w:cs="Times New Roman"/>
                <w:sz w:val="24"/>
                <w:szCs w:val="24"/>
              </w:rPr>
              <w:t>742413413167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эндокринология»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"ЛИДЕР СПЕЦИАЛИСТОВ"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117824/3169396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112F84" w:rsidRDefault="00112F84" w:rsidP="009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CC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2022 206047</w:t>
            </w:r>
          </w:p>
          <w:p w:rsidR="00112F84" w:rsidRDefault="00112F84" w:rsidP="00F07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эпидемиологии и профилактики инфекций, связанных с оказанием медицинской помощи (ИСМП)»</w:t>
            </w:r>
          </w:p>
          <w:p w:rsidR="00112F84" w:rsidRDefault="00112F84" w:rsidP="009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112F84" w:rsidRPr="00646B3E" w:rsidRDefault="00112F84" w:rsidP="009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spellEnd"/>
            <w:proofErr w:type="gram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04.02.2020г.</w:t>
            </w:r>
          </w:p>
        </w:tc>
      </w:tr>
      <w:tr w:rsidR="00112F84" w:rsidRPr="00646B3E" w:rsidTr="00A75E65">
        <w:tc>
          <w:tcPr>
            <w:tcW w:w="876" w:type="dxa"/>
          </w:tcPr>
          <w:p w:rsidR="00112F84" w:rsidRDefault="00112F84" w:rsidP="00585B0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Дряхлова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75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 отделение медицинско</w:t>
            </w:r>
            <w:r w:rsidR="00623192">
              <w:rPr>
                <w:rFonts w:ascii="Times New Roman" w:hAnsi="Times New Roman" w:cs="Times New Roman"/>
                <w:sz w:val="24"/>
                <w:szCs w:val="24"/>
              </w:rPr>
              <w:t>й реабилитации,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совместительство</w:t>
            </w:r>
            <w:r w:rsidR="00623192">
              <w:rPr>
                <w:rFonts w:ascii="Times New Roman" w:hAnsi="Times New Roman" w:cs="Times New Roman"/>
                <w:sz w:val="24"/>
                <w:szCs w:val="24"/>
              </w:rPr>
              <w:t>, до 0,5 ставки</w:t>
            </w:r>
            <w:proofErr w:type="gramStart"/>
            <w:r w:rsidR="006231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10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ДВС 1268674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25.06.2001г.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 № 610631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эндокринология»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Москва 2004г.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4242707118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6594-сп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C61DCC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CC">
              <w:rPr>
                <w:rFonts w:ascii="Times New Roman" w:hAnsi="Times New Roman" w:cs="Times New Roman"/>
                <w:sz w:val="24"/>
                <w:szCs w:val="24"/>
              </w:rPr>
              <w:t>742413413167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эндокринология»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Default="00112F8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2022 206047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эпидемиологии и профилактики инфекций, связанных с оказанием медицинской помощи (ИСМП)»</w:t>
            </w:r>
          </w:p>
          <w:p w:rsidR="00112F84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spellEnd"/>
            <w:proofErr w:type="gramEnd"/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04.02.2020г.</w:t>
            </w:r>
          </w:p>
        </w:tc>
      </w:tr>
      <w:tr w:rsidR="00D45930" w:rsidRPr="00646B3E" w:rsidTr="00A75E65">
        <w:tc>
          <w:tcPr>
            <w:tcW w:w="876" w:type="dxa"/>
          </w:tcPr>
          <w:p w:rsidR="00112F84" w:rsidRDefault="00112F84" w:rsidP="00585B0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76" w:type="dxa"/>
          </w:tcPr>
          <w:p w:rsidR="00112F84" w:rsidRDefault="00112F84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Мария Михайловна</w:t>
            </w:r>
          </w:p>
        </w:tc>
        <w:tc>
          <w:tcPr>
            <w:tcW w:w="2575" w:type="dxa"/>
          </w:tcPr>
          <w:p w:rsidR="00112F84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4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112F84" w:rsidRDefault="00112F84" w:rsidP="0080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287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специалиста</w:t>
            </w:r>
          </w:p>
          <w:p w:rsidR="00112F84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92">
              <w:rPr>
                <w:rFonts w:ascii="Times New Roman" w:hAnsi="Times New Roman" w:cs="Times New Roman"/>
                <w:sz w:val="24"/>
                <w:szCs w:val="24"/>
              </w:rPr>
              <w:t>100218 0386356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«Башкирский государственный медицинский университет» Министерства здравоохранения Российской Федерации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 26.06.2015г.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4B4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послевузовском образовании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92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010218040852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 2230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«Акушерство и гинекология»</w:t>
            </w:r>
          </w:p>
          <w:p w:rsidR="00623192" w:rsidRDefault="00623192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31.08.2016г.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9F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9F">
              <w:rPr>
                <w:rFonts w:ascii="Times New Roman" w:hAnsi="Times New Roman" w:cs="Times New Roman"/>
                <w:sz w:val="24"/>
                <w:szCs w:val="24"/>
              </w:rPr>
              <w:t>04 0033885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«Башкирский государственный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университет» Министерства здравоохранения Российской Федерации по специальности: «Ультразвуковая диагностика», 504 часа</w:t>
            </w:r>
          </w:p>
          <w:p w:rsid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14.12.2016г.</w:t>
            </w:r>
          </w:p>
          <w:p w:rsidR="00AC519F" w:rsidRPr="00AC519F" w:rsidRDefault="00AC519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</w:tc>
        <w:tc>
          <w:tcPr>
            <w:tcW w:w="3878" w:type="dxa"/>
          </w:tcPr>
          <w:p w:rsidR="00112F84" w:rsidRDefault="00623192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Удостоверение о повышении квалификации </w:t>
            </w:r>
          </w:p>
          <w:p w:rsidR="00AC519F" w:rsidRP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19F">
              <w:rPr>
                <w:rFonts w:ascii="Times New Roman" w:eastAsia="Calibri" w:hAnsi="Times New Roman" w:cs="Times New Roman"/>
                <w:sz w:val="24"/>
                <w:szCs w:val="24"/>
              </w:rPr>
              <w:t>771803381596</w:t>
            </w:r>
          </w:p>
          <w:p w:rsidR="00623192" w:rsidRDefault="00623192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19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23192">
              <w:rPr>
                <w:rFonts w:ascii="Times New Roman" w:eastAsia="Calibri" w:hAnsi="Times New Roman" w:cs="Times New Roman"/>
                <w:sz w:val="24"/>
                <w:szCs w:val="24"/>
              </w:rPr>
              <w:t>Эхография</w:t>
            </w:r>
            <w:proofErr w:type="spellEnd"/>
            <w:r w:rsidR="00AC5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неотложной абдоминальной патологии</w:t>
            </w:r>
            <w:r w:rsidRPr="0062319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36 часов</w:t>
            </w:r>
          </w:p>
          <w:p w:rsidR="00623192" w:rsidRDefault="00623192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29.05.2023г.</w:t>
            </w:r>
          </w:p>
          <w:p w:rsidR="00623192" w:rsidRDefault="00623192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Москва</w:t>
            </w:r>
          </w:p>
          <w:p w:rsidR="00AC519F" w:rsidRDefault="00623192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повышении квалификации</w:t>
            </w:r>
          </w:p>
          <w:p w:rsidR="00AC519F" w:rsidRP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19F">
              <w:rPr>
                <w:rFonts w:ascii="Times New Roman" w:eastAsia="Calibri" w:hAnsi="Times New Roman" w:cs="Times New Roman"/>
                <w:sz w:val="24"/>
                <w:szCs w:val="24"/>
              </w:rPr>
              <w:t>04 096071</w:t>
            </w:r>
          </w:p>
          <w:p w:rsid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«Дуплексное сканирование сосудистой системы с основами ЭХОКГ</w:t>
            </w:r>
            <w:r w:rsidR="00623192" w:rsidRPr="0062319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23192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 часа</w:t>
            </w:r>
          </w:p>
          <w:p w:rsid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21.02.2022-22.03.2022</w:t>
            </w:r>
          </w:p>
          <w:p w:rsid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22.03.2022г.</w:t>
            </w:r>
          </w:p>
          <w:p w:rsidR="00AC519F" w:rsidRDefault="00AC519F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Уфа</w:t>
            </w:r>
          </w:p>
          <w:p w:rsidR="00AC519F" w:rsidRDefault="004B44D3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Периодическая а</w:t>
            </w:r>
            <w:r w:rsidR="00AC519F" w:rsidRPr="00A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ккредитация</w:t>
            </w:r>
          </w:p>
          <w:p w:rsidR="004B44D3" w:rsidRDefault="004B44D3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реестровой записи 2022.1233466</w:t>
            </w:r>
          </w:p>
          <w:p w:rsidR="00AC519F" w:rsidRPr="004B44D3" w:rsidRDefault="004B44D3" w:rsidP="004B44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ДПО «Российская медицинская академия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непрерывного профессионального образования» Министерства здравоохранения Российской Федерации </w:t>
            </w:r>
            <w:r w:rsidRPr="004B44D3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«Ультразвуковая диагностика», решение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аккредитационной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до 05.08.2027г.</w:t>
            </w:r>
          </w:p>
          <w:p w:rsidR="00623192" w:rsidRPr="00623192" w:rsidRDefault="00623192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rPr>
          <w:trHeight w:val="5536"/>
        </w:trPr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76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Задубровская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(Крузе) Регина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2575" w:type="dxa"/>
          </w:tcPr>
          <w:p w:rsidR="00112F84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1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"Омский государственный медицинский университет" Министерства здравоохранения Российской Федерации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105524/4971037</w:t>
            </w:r>
          </w:p>
          <w:p w:rsidR="00112F84" w:rsidRPr="00646B3E" w:rsidRDefault="00112F8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5520 030684622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Первичная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</w:t>
            </w:r>
            <w:proofErr w:type="spellStart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ОмГМУ</w:t>
            </w:r>
            <w:proofErr w:type="spellEnd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112F84" w:rsidRPr="00646B3E" w:rsidRDefault="00DD5A3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rPr>
          <w:trHeight w:val="5536"/>
        </w:trPr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Анна Сергеевна</w:t>
            </w:r>
          </w:p>
        </w:tc>
        <w:tc>
          <w:tcPr>
            <w:tcW w:w="2575" w:type="dxa"/>
          </w:tcPr>
          <w:p w:rsidR="00112F84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Врач-офтальмолог,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112F84" w:rsidRPr="00646B3E" w:rsidRDefault="00112F84" w:rsidP="0018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935B64" w:rsidRDefault="00112F84" w:rsidP="007B3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104324 4116861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государственный медицинский университет. 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278 от 27.06.2018Г.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Врач-лечебник.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Ординатура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sz w:val="24"/>
                <w:szCs w:val="24"/>
              </w:rPr>
              <w:t>об окончании ординатуры</w:t>
            </w:r>
          </w:p>
          <w:p w:rsidR="00112F84" w:rsidRDefault="00112F84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государственный медицинский университет от 04.07.2022г. по</w:t>
            </w:r>
            <w:r w:rsidR="004B44D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специальности: «Офтальмология»</w:t>
            </w:r>
          </w:p>
          <w:p w:rsidR="00112F84" w:rsidRPr="00646B3E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4322 031428541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Первичная специализированная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29.07.2027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 xml:space="preserve"> «Кировский ГМУ»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112F84" w:rsidRPr="002C13AC" w:rsidRDefault="00DD5A3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76" w:type="dxa"/>
          </w:tcPr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Зуева Надежда Владимировна</w:t>
            </w:r>
          </w:p>
        </w:tc>
        <w:tc>
          <w:tcPr>
            <w:tcW w:w="2575" w:type="dxa"/>
          </w:tcPr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Врач-педиатр, </w:t>
            </w:r>
          </w:p>
          <w:p w:rsidR="00112F84" w:rsidRPr="009D69E5" w:rsidRDefault="00112F84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отделение</w:t>
            </w:r>
          </w:p>
        </w:tc>
        <w:tc>
          <w:tcPr>
            <w:tcW w:w="2810" w:type="dxa"/>
          </w:tcPr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ВСГ 2550320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академия,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19.06.2009г.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1174242357734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от 22.06.2020г.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742411652579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 01.06.2020 по 22.06.2020г.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1174242881871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от 09.12.2020г.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«Функциональная диагностика»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742413413249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 09.11.2020 по 09.12.2020г.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«Функциональная диагностика»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22080023034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«Диагностика, лечение и профилактика новой </w:t>
            </w: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 w:rsidRPr="009D6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 27.04.2020 по 04.05.2020г.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арнаул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65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Зуева Надежда Владимировна</w:t>
            </w:r>
          </w:p>
        </w:tc>
        <w:tc>
          <w:tcPr>
            <w:tcW w:w="2575" w:type="dxa"/>
          </w:tcPr>
          <w:p w:rsidR="00112F84" w:rsidRPr="009D69E5" w:rsidRDefault="00112F84" w:rsidP="00B1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Врач-функциональной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диагностики, консультати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2, (внутреннее совместительство, 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0,25 ставки)</w:t>
            </w:r>
          </w:p>
        </w:tc>
        <w:tc>
          <w:tcPr>
            <w:tcW w:w="2810" w:type="dxa"/>
          </w:tcPr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  профессиональной переподготовке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ПП-1 № 611583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по специальности: «Функциональная диагностика»,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г. Санкт-Петербург,</w:t>
            </w:r>
          </w:p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08.07.2011г.</w:t>
            </w:r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1174242881871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от 09.12.2020г.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«Функциональная диагностика»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повышении квалификации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742413413249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с 09.11.2020 по 09.12.2020г.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«Функциональная диагностика»</w:t>
            </w:r>
          </w:p>
          <w:p w:rsidR="00112F84" w:rsidRPr="009D69E5" w:rsidRDefault="00112F84" w:rsidP="00DE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Иванова Татьяна Ильинична</w:t>
            </w:r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Pr="00646B3E" w:rsidRDefault="00D45930" w:rsidP="00ED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ЗВ № 298655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Томский ордена Трудового Красного Знамени медицинский институт 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27.06.1981г.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7724 031740852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112F84" w:rsidRDefault="00112F8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Pr="003B34C9" w:rsidRDefault="00112F84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Pr="003B34C9" w:rsidRDefault="00112F84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782529971153</w:t>
            </w:r>
          </w:p>
          <w:p w:rsidR="00112F84" w:rsidRPr="003B34C9" w:rsidRDefault="00112F84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3B34C9" w:rsidRDefault="00112F84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34C9">
              <w:rPr>
                <w:rFonts w:ascii="Times New Roman" w:hAnsi="Times New Roman" w:cs="Times New Roman"/>
                <w:sz w:val="24"/>
                <w:szCs w:val="24"/>
              </w:rPr>
              <w:t xml:space="preserve"> 30.11.2023 по 25.12.2023г.</w:t>
            </w:r>
          </w:p>
          <w:p w:rsidR="00112F84" w:rsidRPr="003B34C9" w:rsidRDefault="00112F84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 w:rsidRPr="003B34C9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Маина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1E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 0230283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15.06.2005г.,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01.09.2008г. по 31.08.2009г.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ториноларингология»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7724 031737681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Оториноларингология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112F8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772410180357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оториноларингологии»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03.02.2020 по 10.02.2020г.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06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524413548135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лечебной тактики при острой и хронической очаговой инфекции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ЛОР-органах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07.12.2020 по 14.12.2020г.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06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162421149471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-оториноларингологии»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14.12.2023 по 20.12.2023г.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571C06"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180001992942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профилактики, диагностики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24.04.2020 по 30.04.2020г.</w:t>
            </w:r>
          </w:p>
          <w:p w:rsidR="00112F84" w:rsidRPr="00571C06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высшая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толарингология»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Ильичева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575" w:type="dxa"/>
          </w:tcPr>
          <w:p w:rsidR="00112F84" w:rsidRPr="00646B3E" w:rsidRDefault="00112F84" w:rsidP="00D01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Врач-эндокринолог,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105524 1420599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Присвоена квалификация врач, 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24.06.2015г.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015524045925,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29.06.2016г.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7827 00053828по специальности: «Детская эндокринология»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16.10.2019г. по 27.12.2019г.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576 час.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117827/0029214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эндокринология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  <w:p w:rsidR="00112F84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  <w:r w:rsidR="00112F84" w:rsidRPr="00FA1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772410775773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диагностики и лечения неотложных состояний при инфекционных заболеваниях у детей»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24.04.2020г.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632411874673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«Заболевания надпочечников,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междисциплинарные аспекты»</w:t>
            </w:r>
          </w:p>
          <w:p w:rsidR="00112F84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13.07.2020 по 18.07.2020г.</w:t>
            </w:r>
          </w:p>
          <w:p w:rsidR="00112F84" w:rsidRPr="00CF2906" w:rsidRDefault="00112F84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76" w:type="dxa"/>
          </w:tcPr>
          <w:p w:rsidR="00112F84" w:rsidRPr="00646B3E" w:rsidRDefault="00112F84" w:rsidP="00E5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575" w:type="dxa"/>
          </w:tcPr>
          <w:p w:rsidR="00112F8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Заведующий консультативно-диагностического отделения №2 -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100204 0027732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№-317,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от 23.06.2017г., по специальности: «Врач-педиатр», Протокол № 10 от 19.06.2017г.,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Диплом об окончании ординатуры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100231 011 290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 1572,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08.07.2019г., по специальности: «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хирург».</w:t>
            </w:r>
          </w:p>
          <w:p w:rsidR="00112F84" w:rsidRPr="00CF2D10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0078525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онкология»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112F84" w:rsidRPr="00CF2D10" w:rsidRDefault="00112F84" w:rsidP="00CF2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862409981272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урология-андрология»,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31.12.2019г.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772416990319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17.09.2019 по 27.12.2019г.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7724 031868466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детский хирург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хирургия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7723 031024259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травматолог-ортопед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Первичная специализированная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Травматология и ортопедия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07.08.2028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027349" w:rsidRDefault="00112F84" w:rsidP="00FA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027349" w:rsidRDefault="00112F84" w:rsidP="00CF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1186242089601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«Детская урология-андрология» от 31.12.2019г.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г. Нижневартовск.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1177243062370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12.01.2021г. по специальности: «Организация здравоохранения и общественное здоровье»</w:t>
            </w:r>
          </w:p>
          <w:p w:rsidR="00FA1E1D" w:rsidRDefault="00FA1E1D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742412880412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12.10.2020 по 26.10.2020г.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травматология и ортопедия»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180001992981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профилактики, диагностики и лечения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75F5E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24.04.2020 по 30.04.2020г.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1177243062370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12.01.2021г.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632411518180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детской хирургии»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25.05.2020 по 30.05.2020г.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6327 0035245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«Неотложная урология-андрология детского возраста»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14.12.2020 по 19.12.2020г.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BA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2022 208170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УЦ МИР «Энергия»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эпидемиоглогии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профилактики инфекций, связанных с оказанием медицинской помощи (ИСМП)»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112F84" w:rsidRPr="00175F5E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</w:tc>
        <w:tc>
          <w:tcPr>
            <w:tcW w:w="1541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76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575" w:type="dxa"/>
          </w:tcPr>
          <w:p w:rsidR="00D45930" w:rsidRDefault="00D45930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Врач-хирург-детский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(внутреннее совместительство, 0,25 ставки);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Врач-уролог-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(внутреннее совместительство, 0,25 ставки)</w:t>
            </w:r>
          </w:p>
        </w:tc>
        <w:tc>
          <w:tcPr>
            <w:tcW w:w="2810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100204 0027732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№-317,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от 23.06.2017г., по специальности: «Врач-педиатр», Протокол № 10 от 19.06.2017г.,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Диплом об окончании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ординатуры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100231 011 290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 1572,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08.07.2019г., по специальности: «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хирург».</w:t>
            </w:r>
          </w:p>
          <w:p w:rsidR="00D45930" w:rsidRPr="00CF2D10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0078525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онкология»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D45930" w:rsidRPr="00CF2D10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862409981272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урология-андрология»,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772416990319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17.09.2019 по 27.12.2019г.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7724 031868466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детский хирург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хирургия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</w:t>
            </w:r>
            <w:r w:rsidRPr="00FA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D45930" w:rsidRPr="00646B3E" w:rsidRDefault="00D45930" w:rsidP="00FA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sz w:val="24"/>
                <w:szCs w:val="24"/>
              </w:rPr>
              <w:t>1186242089601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урология-андрология» от 31.12.2019г.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Нижневартовск.</w:t>
            </w:r>
          </w:p>
          <w:p w:rsidR="00FA1E1D" w:rsidRDefault="00FA1E1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7723 031024259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травматолог-ортопед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Первичная специализированная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Травматология и ортопедия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07.08.2028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FA1E1D" w:rsidRDefault="00FA1E1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"АВТОР"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/12036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онкология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"ГАРАНТ СЕРВИС УНИВЕРСИТЕТ"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/01000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урология - андрология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742412880412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12.10.2020 по 26.10.2020г.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травматология и ортопедия»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180001992981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профилактики, диагностики и лечения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75F5E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24.04.2020 по 30.04.2020г.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1177243062370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12.01.2021г.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632411518180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детской хирургии»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25.05.2020 по 30.05.2020г.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6327 0035245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«Неотложная урология-андрология детского возраста»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14.12.2020 по 19.12.2020г.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BA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2022 208170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УЦ МИР «Энергия»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эпидемиоглогии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профилактики инфекций, связанных с оказанием медицинской помощи (ИСМП)»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D45930" w:rsidRPr="00175F5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Миратовна</w:t>
            </w:r>
            <w:proofErr w:type="spellEnd"/>
          </w:p>
        </w:tc>
        <w:tc>
          <w:tcPr>
            <w:tcW w:w="2575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287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специалиста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100227 0001886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«Башкирский государственный медицинский университет»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здравоохранения Российской Федерации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 30.06.2020г.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4B44D3" w:rsidRPr="002870EF" w:rsidRDefault="004B44D3" w:rsidP="004B4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EF">
              <w:rPr>
                <w:rFonts w:ascii="Times New Roman" w:hAnsi="Times New Roman" w:cs="Times New Roman"/>
                <w:b/>
                <w:sz w:val="24"/>
                <w:szCs w:val="24"/>
              </w:rPr>
              <w:t>об окончании ординатуры</w:t>
            </w:r>
          </w:p>
          <w:p w:rsidR="004B44D3" w:rsidRDefault="002870EF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118624 124528</w:t>
            </w:r>
          </w:p>
          <w:p w:rsidR="004B44D3" w:rsidRDefault="002870EF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 201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«Акушерство и гинекология»</w:t>
            </w:r>
          </w:p>
          <w:p w:rsidR="00D45930" w:rsidRPr="002870EF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  <w:r w:rsidR="004B44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78" w:type="dxa"/>
          </w:tcPr>
          <w:p w:rsidR="00D45930" w:rsidRDefault="002870EF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Удостоверение о повышении квалификации</w:t>
            </w:r>
          </w:p>
          <w:p w:rsidR="002870EF" w:rsidRDefault="002870E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EF">
              <w:rPr>
                <w:rFonts w:ascii="Times New Roman" w:hAnsi="Times New Roman" w:cs="Times New Roman"/>
                <w:sz w:val="24"/>
                <w:szCs w:val="24"/>
              </w:rPr>
              <w:t>741398106689</w:t>
            </w:r>
          </w:p>
          <w:p w:rsidR="002870EF" w:rsidRDefault="002870E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и подростковая гинекология»</w:t>
            </w:r>
          </w:p>
          <w:p w:rsidR="002870EF" w:rsidRDefault="002870E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09.08.2022-09.09.2022</w:t>
            </w:r>
          </w:p>
          <w:p w:rsidR="002870EF" w:rsidRDefault="002870E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  <w:p w:rsidR="002870EF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ООО «Автор», </w:t>
            </w:r>
          </w:p>
          <w:p w:rsidR="002870EF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Первичная специализированная а</w:t>
            </w:r>
            <w:r w:rsidRPr="00A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ккредитация</w:t>
            </w:r>
          </w:p>
          <w:p w:rsid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реестровой записи 2022.2757161</w:t>
            </w:r>
          </w:p>
          <w:p w:rsid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 ВО ХМАО-Югры «Ханты-Мансийская государственная медицинская академия» </w:t>
            </w:r>
            <w:r w:rsidRPr="004B44D3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«Акушерство и гинекология», решение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аккредитационной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до 26.07.2027г.</w:t>
            </w:r>
          </w:p>
          <w:p w:rsid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Первичная а</w:t>
            </w:r>
            <w:r w:rsidRPr="00A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ккредитация</w:t>
            </w:r>
          </w:p>
          <w:p w:rsid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реестровой записи 2022.2757161</w:t>
            </w:r>
          </w:p>
          <w:p w:rsidR="002870EF" w:rsidRPr="002870EF" w:rsidRDefault="002870EF" w:rsidP="002870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 ВО ХМАО-Югры «Ханты-Мансийская государственная медицинская академия» </w:t>
            </w:r>
            <w:r w:rsidRPr="004B44D3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«Лечебное дело», решение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аккредитационной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до 18.12.2025г.</w:t>
            </w:r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Кошкина Тамара Викторовна</w:t>
            </w:r>
          </w:p>
        </w:tc>
        <w:tc>
          <w:tcPr>
            <w:tcW w:w="2575" w:type="dxa"/>
          </w:tcPr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МВ № 109775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Актюбинский гос. медицинский институт по специальности: «Педиатрия»,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Актюбинск,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29.06.1985г.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45930" w:rsidRPr="00335472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72">
              <w:rPr>
                <w:rFonts w:ascii="Times New Roman" w:hAnsi="Times New Roman" w:cs="Times New Roman"/>
                <w:sz w:val="24"/>
                <w:szCs w:val="24"/>
              </w:rPr>
              <w:t>1154242735267</w:t>
            </w:r>
          </w:p>
          <w:p w:rsidR="00D45930" w:rsidRPr="00335472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5472">
              <w:rPr>
                <w:rFonts w:ascii="Times New Roman" w:hAnsi="Times New Roman" w:cs="Times New Roman"/>
                <w:sz w:val="24"/>
                <w:szCs w:val="24"/>
              </w:rPr>
              <w:t>т 30.12.2020г.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«Педиатрия»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542413768172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30.11.2020 по 30.12.2020г.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Удостоверение 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583500009148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диагностики, лечения и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 у детей»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18.05.2020 по 23.05.2020г.</w:t>
            </w:r>
          </w:p>
          <w:p w:rsidR="00D45930" w:rsidRPr="00335472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г.Пенза</w:t>
            </w:r>
          </w:p>
          <w:p w:rsidR="00D45930" w:rsidRPr="00646B3E" w:rsidRDefault="00D45930" w:rsidP="0033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Кривоносова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75" w:type="dxa"/>
          </w:tcPr>
          <w:p w:rsidR="00D45930" w:rsidRPr="00646B3E" w:rsidRDefault="00D45930" w:rsidP="00D45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профилактическим</w:t>
            </w:r>
            <w:proofErr w:type="gramEnd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отделением-врач-педиатр</w:t>
            </w:r>
          </w:p>
        </w:tc>
        <w:tc>
          <w:tcPr>
            <w:tcW w:w="2810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ЭВ № 195305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Омский ордена Трудового Красного знамени гос. медицинский институт по специальности: «Педиатрия», от 16.06.1995г.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01.07.1996г.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 ДГБ № 6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552405769397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23 декабря 2017г.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Диплом 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183100511035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19.09.2019 по 30.12.2019г.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45930" w:rsidRPr="00027349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"АВТОР"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/1174242357733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22.06.2025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  <w:p w:rsidR="00FA1E1D" w:rsidRPr="00027349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30" w:rsidRPr="00646B3E" w:rsidRDefault="00D45930" w:rsidP="00FA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</w:t>
            </w:r>
            <w:bookmarkStart w:id="0" w:name="_GoBack"/>
            <w:bookmarkEnd w:id="0"/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 от 10.10.20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 объеме 180 час. Омский гос. медицинский институт.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1174340012597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«Гастроэнтерология»,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D45930" w:rsidRDefault="00D45930" w:rsidP="006B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741398104436</w:t>
            </w:r>
          </w:p>
          <w:p w:rsidR="00D45930" w:rsidRPr="00646B3E" w:rsidRDefault="00D45930" w:rsidP="006B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«Гастроэнтерология»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144час.,</w:t>
            </w:r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Новосибирск,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18.12.2020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5930" w:rsidRPr="008E68C9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742411652578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01.06.2020 по 22.06.2020г.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183103669311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07.12.2020 по 30.12.2020г.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FA1E1D" w:rsidRDefault="00FA1E1D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1118310711626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30.12.2020г.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182407881343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педиатрии»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18.07.2022 по 13.08.2022г.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183102024425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18.07.2022 по 13.08.2022г.</w:t>
            </w:r>
          </w:p>
          <w:p w:rsidR="00D45930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  <w:p w:rsidR="00D45930" w:rsidRPr="00646B3E" w:rsidRDefault="00D45930" w:rsidP="00D5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Default="00D4593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Кривоносова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75" w:type="dxa"/>
          </w:tcPr>
          <w:p w:rsidR="00D45930" w:rsidRPr="00646B3E" w:rsidRDefault="001D2688" w:rsidP="00545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50F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профилактическое отделение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 xml:space="preserve">, (внутреннее совместительство,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 ставки)</w:t>
            </w:r>
          </w:p>
        </w:tc>
        <w:tc>
          <w:tcPr>
            <w:tcW w:w="2810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ЭВ № 195305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Омский ордена Трудового Красного знамени гос. медицинский институт по специальности: «Педиатрия», от 16.06.1995г.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01.07.1996г.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 ДГБ № 6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552405769397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23 декабря 2017г.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183100511035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19.09.2019 по 30.12.2019г.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45930" w:rsidRPr="00FA1E1D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D45930" w:rsidRPr="00FA1E1D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0155240742859</w:t>
            </w:r>
          </w:p>
          <w:p w:rsidR="00D45930" w:rsidRPr="00FA1E1D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D45930" w:rsidRPr="00FA1E1D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г. Омск,</w:t>
            </w:r>
          </w:p>
          <w:p w:rsidR="00D45930" w:rsidRPr="00FA1E1D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10.10.2020г.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 от 10.10.20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 объеме 180 час. Омский гос. медицинский институт.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1174340012597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741398104436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«Гастроэнтерология»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144час.,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Новосибирск,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18.12.2020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1174242357733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«Педиатрия»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22.06.2020г.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D45930" w:rsidRPr="008E68C9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742411652578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01.06.2020 по 22.06.2020г.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8C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183103669311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07.12.2020 по 30.12.2020г.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1118310711626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30.12.2020г.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182407881343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педиатрии»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18.07.2022 по 13.08.2022г.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CC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183102024425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18.07.2022 по 13.08.2022г.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Макаров Вадим Анатольевич</w:t>
            </w:r>
          </w:p>
        </w:tc>
        <w:tc>
          <w:tcPr>
            <w:tcW w:w="2575" w:type="dxa"/>
          </w:tcPr>
          <w:p w:rsidR="00D45930" w:rsidRPr="00646B3E" w:rsidRDefault="00D45930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  <w:r w:rsidR="001D2688">
              <w:rPr>
                <w:rFonts w:ascii="Times New Roman" w:hAnsi="Times New Roman" w:cs="Times New Roman"/>
                <w:sz w:val="24"/>
                <w:szCs w:val="24"/>
              </w:rPr>
              <w:t>, профилактическое отделение</w:t>
            </w:r>
          </w:p>
        </w:tc>
        <w:tc>
          <w:tcPr>
            <w:tcW w:w="2810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НВ № 510109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 «Педиатрия»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28.06.1988г.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66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ПП-1 № 370809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28.12.2012г.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0AA">
              <w:rPr>
                <w:rFonts w:ascii="Times New Roman" w:hAnsi="Times New Roman" w:cs="Times New Roman"/>
                <w:b/>
                <w:sz w:val="24"/>
                <w:szCs w:val="24"/>
              </w:rPr>
              <w:t>АКРЕДИТАЦИЯ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D45930" w:rsidRPr="001A4F2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F24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D45930" w:rsidRPr="001A4F2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F24">
              <w:rPr>
                <w:rFonts w:ascii="Times New Roman" w:hAnsi="Times New Roman" w:cs="Times New Roman"/>
                <w:sz w:val="24"/>
                <w:szCs w:val="24"/>
              </w:rPr>
              <w:t>2022 206045</w:t>
            </w:r>
          </w:p>
          <w:p w:rsidR="00D45930" w:rsidRDefault="00D45930" w:rsidP="001A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эпидемиологии и профилактики инфекций, связанных с оказанием медицинской помощи (ИСМП)»</w:t>
            </w:r>
          </w:p>
          <w:p w:rsidR="00D45930" w:rsidRPr="001A4F2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4F24">
              <w:rPr>
                <w:rFonts w:ascii="Times New Roman" w:hAnsi="Times New Roman" w:cs="Times New Roman"/>
                <w:sz w:val="24"/>
                <w:szCs w:val="24"/>
              </w:rPr>
              <w:t xml:space="preserve"> 25.04.2022 по 29.04.2022г.</w:t>
            </w:r>
          </w:p>
          <w:p w:rsidR="00D45930" w:rsidRPr="001A4F2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A4F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F24"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42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Максимовская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2575" w:type="dxa"/>
          </w:tcPr>
          <w:p w:rsidR="00D45930" w:rsidRPr="00646B3E" w:rsidRDefault="001D2688" w:rsidP="00ED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отделением-врач-педиатр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профилактическое отделение, о</w:t>
            </w: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тделение организации медицинской помощи несовершеннолетним в образовательных организациях</w:t>
            </w:r>
          </w:p>
        </w:tc>
        <w:tc>
          <w:tcPr>
            <w:tcW w:w="2810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ШВ № 097643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университет,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16.06.1993г.,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</w:tc>
        <w:tc>
          <w:tcPr>
            <w:tcW w:w="3878" w:type="dxa"/>
          </w:tcPr>
          <w:p w:rsidR="00FA1E1D" w:rsidRDefault="00FA1E1D" w:rsidP="00F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7724 031676853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30.01.2029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D45930" w:rsidRPr="00646B3E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41" w:type="dxa"/>
          </w:tcPr>
          <w:p w:rsidR="00D45930" w:rsidRPr="00646B3E" w:rsidRDefault="00D45930" w:rsidP="0017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A75E65">
        <w:tc>
          <w:tcPr>
            <w:tcW w:w="876" w:type="dxa"/>
          </w:tcPr>
          <w:p w:rsidR="00D45930" w:rsidRPr="00646B3E" w:rsidRDefault="00D4593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Меняев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2575" w:type="dxa"/>
          </w:tcPr>
          <w:p w:rsidR="00D45930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Врач-травматолог-</w:t>
            </w:r>
            <w:r w:rsidRPr="001D2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ортопед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1D2688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D45930" w:rsidRPr="00646B3E" w:rsidRDefault="00D45930" w:rsidP="001D2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 № 450469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институт, по специальности: «Педиатрия»,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09.06.1995г.,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30.06.1996г.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«Травматолог-ортопед»,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институт.</w:t>
            </w:r>
          </w:p>
        </w:tc>
        <w:tc>
          <w:tcPr>
            <w:tcW w:w="3878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1118310703306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«Травматология и ортопедия»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30.12.2020г.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D45930" w:rsidRPr="00D87344" w:rsidRDefault="00D45930" w:rsidP="003F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квалификации </w:t>
            </w:r>
          </w:p>
          <w:p w:rsidR="00D45930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07.12.2020 по 30.12.2020г.</w:t>
            </w:r>
          </w:p>
          <w:p w:rsidR="00D45930" w:rsidRPr="00646B3E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</w:tc>
        <w:tc>
          <w:tcPr>
            <w:tcW w:w="1541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Меняев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575" w:type="dxa"/>
          </w:tcPr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о-диагностическое отделение 2, (внутреннее совместительство, до </w:t>
            </w:r>
            <w:proofErr w:type="gramEnd"/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0,5 ставки)</w:t>
            </w:r>
            <w:proofErr w:type="gramEnd"/>
          </w:p>
        </w:tc>
        <w:tc>
          <w:tcPr>
            <w:tcW w:w="2810" w:type="dxa"/>
          </w:tcPr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ЭВ № 450469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институт, по специальности: «Педиатрия»,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09.06.1995г.,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30.06.1996г.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«Травматолог-ортопед»,</w:t>
            </w:r>
          </w:p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институт.</w:t>
            </w:r>
          </w:p>
        </w:tc>
        <w:tc>
          <w:tcPr>
            <w:tcW w:w="3878" w:type="dxa"/>
          </w:tcPr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НАЦИОНАЛЬНАЯ АКАДЕМИЯ СОВРЕМЕННЫХ ТЕХНОЛОГИЙ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/1177040018768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  <w:p w:rsidR="001D2688" w:rsidRPr="00646B3E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</w:tc>
        <w:tc>
          <w:tcPr>
            <w:tcW w:w="1541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Мафтуна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Абдылбакыевна</w:t>
            </w:r>
            <w:proofErr w:type="spellEnd"/>
          </w:p>
        </w:tc>
        <w:tc>
          <w:tcPr>
            <w:tcW w:w="2575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о-диагностическое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1</w:t>
            </w:r>
          </w:p>
        </w:tc>
        <w:tc>
          <w:tcPr>
            <w:tcW w:w="2810" w:type="dxa"/>
          </w:tcPr>
          <w:p w:rsidR="001D2688" w:rsidRPr="00262906" w:rsidRDefault="001D2688" w:rsidP="00A9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105524 4971059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университет»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Аккредитация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об аккредитации специалиста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772300224838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«Педиатрия»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т 17.11.2020г.</w:t>
            </w:r>
          </w:p>
        </w:tc>
        <w:tc>
          <w:tcPr>
            <w:tcW w:w="1541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646B3E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Монастырский Максим Владимирович</w:t>
            </w:r>
          </w:p>
        </w:tc>
        <w:tc>
          <w:tcPr>
            <w:tcW w:w="2575" w:type="dxa"/>
          </w:tcPr>
          <w:p w:rsidR="00FF48C0" w:rsidRPr="00FF48C0" w:rsidRDefault="00FF48C0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Врач-травматолог-ортопед,</w:t>
            </w:r>
          </w:p>
          <w:p w:rsidR="00FF48C0" w:rsidRPr="00FF48C0" w:rsidRDefault="00FF48C0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D2688" w:rsidRPr="004069D2" w:rsidRDefault="001D2688" w:rsidP="00A9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9D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117705 0433987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1471-Л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медико-стоматологический университет им. А. И. Евдокимова», от 26.06.2015г.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дело.</w:t>
            </w:r>
          </w:p>
          <w:p w:rsidR="001D2688" w:rsidRPr="004069D2" w:rsidRDefault="001D2688" w:rsidP="00A9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017718043984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29.06.2016г.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«Травматология и ортопедия»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9D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129838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«Рефлексотерапия»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16.01.2017 по 15.05.2017г.</w:t>
            </w:r>
          </w:p>
          <w:p w:rsidR="001D2688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1D2688" w:rsidRPr="004069D2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9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1D2688" w:rsidRPr="00945AE1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AE1">
              <w:rPr>
                <w:rFonts w:ascii="Times New Roman" w:hAnsi="Times New Roman" w:cs="Times New Roman"/>
                <w:sz w:val="24"/>
                <w:szCs w:val="24"/>
              </w:rPr>
              <w:t>1177040064892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AE1">
              <w:rPr>
                <w:rFonts w:ascii="Times New Roman" w:hAnsi="Times New Roman" w:cs="Times New Roman"/>
                <w:sz w:val="24"/>
                <w:szCs w:val="24"/>
              </w:rPr>
              <w:t>выдан от 26.12.2020г.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«Травматология и ортопедия».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9D2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770400442909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«Травматология и ортопедия»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25.11.2020 по 26.12.2020г.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1541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(Яркова) Диана Александровна</w:t>
            </w:r>
          </w:p>
        </w:tc>
        <w:tc>
          <w:tcPr>
            <w:tcW w:w="2575" w:type="dxa"/>
          </w:tcPr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>диагностическое отделение 1</w:t>
            </w:r>
          </w:p>
        </w:tc>
        <w:tc>
          <w:tcPr>
            <w:tcW w:w="2810" w:type="dxa"/>
          </w:tcPr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105524 4971108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медицинский университет»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Аккредитация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D2688" w:rsidRPr="00F170C5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Pr="00F170C5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6327 00063929</w:t>
            </w:r>
          </w:p>
          <w:p w:rsidR="001D2688" w:rsidRPr="00F170C5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с 02.10.2021 по 15.10.2021г.</w:t>
            </w:r>
          </w:p>
          <w:p w:rsidR="001D2688" w:rsidRPr="00F170C5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«Паллиативная помощь детям»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170C5"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D2688" w:rsidRPr="00925281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аккредитации специалиста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772300224899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 «Педиатрия»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17.11.2020г.</w:t>
            </w:r>
          </w:p>
        </w:tc>
        <w:tc>
          <w:tcPr>
            <w:tcW w:w="1541" w:type="dxa"/>
          </w:tcPr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Полина Андреевна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(Целевик)</w:t>
            </w:r>
          </w:p>
        </w:tc>
        <w:tc>
          <w:tcPr>
            <w:tcW w:w="2575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D2688" w:rsidRPr="00262906" w:rsidRDefault="001D2688" w:rsidP="00095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105524 4970991</w:t>
            </w:r>
          </w:p>
          <w:p w:rsidR="001D2688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медицинский университет»</w:t>
            </w:r>
          </w:p>
          <w:p w:rsidR="001D268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Аккредитация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662415603589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«Паллиативная медицинская помощь детям»</w:t>
            </w:r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2906">
              <w:rPr>
                <w:rFonts w:ascii="Times New Roman" w:hAnsi="Times New Roman" w:cs="Times New Roman"/>
                <w:sz w:val="24"/>
                <w:szCs w:val="24"/>
              </w:rPr>
              <w:t xml:space="preserve"> 18.10.2021 по 01.11.2021г.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62906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  <w:p w:rsidR="001D2688" w:rsidRPr="00262906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аккредитации специалиста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772300216045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17.11.2020г.</w:t>
            </w: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646B3E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  <w:p w:rsidR="001D2688" w:rsidRPr="00646B3E" w:rsidRDefault="001D2688" w:rsidP="006F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  <w:proofErr w:type="spellEnd"/>
          </w:p>
        </w:tc>
        <w:tc>
          <w:tcPr>
            <w:tcW w:w="2575" w:type="dxa"/>
          </w:tcPr>
          <w:p w:rsidR="001D2688" w:rsidRDefault="00FF48C0" w:rsidP="00FF48C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Pr="006F3C14" w:rsidRDefault="00FF48C0" w:rsidP="00FF48C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диагностическое отделение 1</w:t>
            </w:r>
          </w:p>
        </w:tc>
        <w:tc>
          <w:tcPr>
            <w:tcW w:w="2810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 специалиста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C1">
              <w:rPr>
                <w:rFonts w:ascii="Times New Roman" w:hAnsi="Times New Roman" w:cs="Times New Roman"/>
                <w:sz w:val="24"/>
                <w:szCs w:val="24"/>
              </w:rPr>
              <w:t>105524 6195451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медицинский университет»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«Врач - педиатр»,</w:t>
            </w:r>
          </w:p>
          <w:p w:rsidR="001D2688" w:rsidRPr="00B066C1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05.07.2022г.</w:t>
            </w:r>
          </w:p>
          <w:p w:rsidR="001D2688" w:rsidRPr="006F3C14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D2688" w:rsidRDefault="001D2688" w:rsidP="009C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D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Акредитация</w:t>
            </w:r>
            <w:proofErr w:type="spellEnd"/>
          </w:p>
          <w:p w:rsidR="001D2688" w:rsidRDefault="001D2688" w:rsidP="00C6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7276">
              <w:rPr>
                <w:rFonts w:ascii="Times New Roman" w:hAnsi="Times New Roman" w:cs="Times New Roman"/>
                <w:sz w:val="24"/>
                <w:szCs w:val="24"/>
              </w:rPr>
              <w:t>Педитрия</w:t>
            </w:r>
            <w:proofErr w:type="spellEnd"/>
            <w:r w:rsidRPr="00C672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D2688" w:rsidRPr="00C67276" w:rsidRDefault="001D2688" w:rsidP="00C6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76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2022, </w:t>
            </w:r>
            <w:r w:rsidRPr="00C67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4193045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18.07.2022г.</w:t>
            </w:r>
          </w:p>
        </w:tc>
        <w:tc>
          <w:tcPr>
            <w:tcW w:w="1541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Pr="00646B3E" w:rsidRDefault="001D2688" w:rsidP="00BF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876" w:type="dxa"/>
          </w:tcPr>
          <w:p w:rsidR="001D2688" w:rsidRDefault="001D2688" w:rsidP="001F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</w:p>
          <w:p w:rsidR="001D2688" w:rsidRPr="00646B3E" w:rsidRDefault="001D2688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Мамедкызы</w:t>
            </w:r>
            <w:proofErr w:type="spellEnd"/>
          </w:p>
        </w:tc>
        <w:tc>
          <w:tcPr>
            <w:tcW w:w="2575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Врач-ультразвуковой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48C0"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>диагностическое отделение 2</w:t>
            </w:r>
          </w:p>
        </w:tc>
        <w:tc>
          <w:tcPr>
            <w:tcW w:w="2810" w:type="dxa"/>
          </w:tcPr>
          <w:p w:rsidR="001D2688" w:rsidRPr="001D5410" w:rsidRDefault="001D2688" w:rsidP="0041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1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0B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047200000248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30B"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proofErr w:type="gramStart"/>
            <w:r w:rsidRPr="0041230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1230B">
              <w:rPr>
                <w:rFonts w:ascii="Times New Roman" w:hAnsi="Times New Roman" w:cs="Times New Roman"/>
                <w:sz w:val="24"/>
                <w:szCs w:val="24"/>
              </w:rPr>
              <w:t xml:space="preserve"> Тюменский ГМУ Минздрава России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«Ультразвуковая диагностика» 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03.09.2018 по 22.12.2018г.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51A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 (интернатура)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047214 0000496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29.07.2015г.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107214 0000123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14.06.2014г.</w:t>
            </w:r>
          </w:p>
          <w:p w:rsidR="001D2688" w:rsidRPr="00646B3E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7723 031570715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28.11.2028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  <w:p w:rsidR="008D0FBD" w:rsidRDefault="001D2688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51A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D2688" w:rsidRDefault="001D2688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1112310589221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22.04.2020г.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  <w:proofErr w:type="spellEnd"/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51A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123101288280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педиатрии»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26.03.2020 по 22.04.2020г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  <w:proofErr w:type="spellEnd"/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702411158186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«Эхокардиография» (специализация на рабочем месте)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27.03.2020г.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662412640346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Нейросонография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курсом ультразвуковой диагностики тазобедренного сустава у детей»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01.04.2021 по 30.04.2021г.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080000340345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«Ультразвуковая диагностика заболеваний опорно-двигательного аппарата»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24.07.2023 по 31.07.2023г.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  <w:proofErr w:type="spellEnd"/>
          </w:p>
        </w:tc>
        <w:tc>
          <w:tcPr>
            <w:tcW w:w="1541" w:type="dxa"/>
          </w:tcPr>
          <w:p w:rsidR="001D2688" w:rsidRPr="00646B3E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Pr="00585B00" w:rsidRDefault="001D2688" w:rsidP="0020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876" w:type="dxa"/>
          </w:tcPr>
          <w:p w:rsidR="001D2688" w:rsidRPr="0017343B" w:rsidRDefault="001D2688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Невоструева Ольга Викторовна</w:t>
            </w:r>
          </w:p>
        </w:tc>
        <w:tc>
          <w:tcPr>
            <w:tcW w:w="2575" w:type="dxa"/>
          </w:tcPr>
          <w:p w:rsidR="00FF48C0" w:rsidRDefault="00FF48C0" w:rsidP="00545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FF48C0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№209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прохождении интернатуры </w:t>
            </w:r>
          </w:p>
          <w:p w:rsidR="001D2688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МЗ Российской Федерации «Ижевская государственная медицинская академия» по специальности: «Педиатрия»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01.08.2002 по 31.07.2003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49E5">
              <w:rPr>
                <w:rFonts w:ascii="Times New Roman" w:hAnsi="Times New Roman" w:cs="Times New Roman"/>
                <w:sz w:val="24"/>
                <w:szCs w:val="24"/>
              </w:rPr>
              <w:t>182400851158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«Ижевская государственная медицинская академия» Министерства здравоохранения Российской Федерации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праве на ведение профессиональной деятельности в сфере: «Педиатрия», 576 часов</w:t>
            </w:r>
          </w:p>
          <w:p w:rsidR="00C849E5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03.05.2014г.</w:t>
            </w:r>
          </w:p>
          <w:p w:rsidR="00C849E5" w:rsidRDefault="00C849E5" w:rsidP="0008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7724 031727522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27.02.2024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Педиатрия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Срок действия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27.02.2029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8D0FBD" w:rsidRPr="008D0FBD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Номер протокола</w:t>
            </w:r>
          </w:p>
          <w:p w:rsidR="00C849E5" w:rsidRPr="00C849E5" w:rsidRDefault="008D0FBD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eastAsia="Calibri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41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Pr="00646B3E" w:rsidRDefault="001D2688" w:rsidP="0042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876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Нефедьев Сергей Александрович</w:t>
            </w:r>
          </w:p>
        </w:tc>
        <w:tc>
          <w:tcPr>
            <w:tcW w:w="2575" w:type="dxa"/>
          </w:tcPr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клинико-экспертной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бщеполиклинический</w:t>
            </w:r>
            <w:proofErr w:type="spellEnd"/>
            <w:r w:rsidRPr="00FF48C0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1D2688" w:rsidRPr="00646B3E" w:rsidRDefault="001D2688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 № 83614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Челябинская медицинская академия, по специальности: «Педиатрия»,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17.06.2011г.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Учебный Центр «Центр образовательных услуг»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/1102242699046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1D2688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  <w:r w:rsidR="001D2688" w:rsidRPr="008D0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"ЭКО-ОБРАЗОВАНИЕ"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/1118310715911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  <w:p w:rsidR="001D2688" w:rsidRPr="00646B3E" w:rsidRDefault="008D0FBD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541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C0" w:rsidRPr="00646B3E" w:rsidTr="00A75E65">
        <w:tc>
          <w:tcPr>
            <w:tcW w:w="876" w:type="dxa"/>
          </w:tcPr>
          <w:p w:rsidR="00FF48C0" w:rsidRDefault="00FF48C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Нефедьев Сергей Александрович</w:t>
            </w:r>
          </w:p>
        </w:tc>
        <w:tc>
          <w:tcPr>
            <w:tcW w:w="2575" w:type="dxa"/>
          </w:tcPr>
          <w:p w:rsidR="005450F8" w:rsidRPr="00646B3E" w:rsidRDefault="00FF48C0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Врач-педиатр,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консультативно-диагностическое отделение 1</w:t>
            </w:r>
            <w:r w:rsidR="00545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(внутреннее совместительство, до 0,5 ставки)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 № 83614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Челябинская медицинская академия, по специальности: «Педиатрия»,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17.06.2011г.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Учебный Центр «Центр образовательных услуг»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/1102242699046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8D0FBD" w:rsidRDefault="008D0FBD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25.12.2020.</w:t>
            </w:r>
          </w:p>
          <w:p w:rsidR="00FF48C0" w:rsidRPr="00646B3E" w:rsidRDefault="00FF48C0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с 05.06.2017г. 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03.07.2017г.,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объём 144 час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03.07.2017г.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A75E65">
        <w:tc>
          <w:tcPr>
            <w:tcW w:w="876" w:type="dxa"/>
          </w:tcPr>
          <w:p w:rsidR="001D2688" w:rsidRPr="00646B3E" w:rsidRDefault="001D2688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76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Нефедьева Елена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Юпитеровна</w:t>
            </w:r>
            <w:proofErr w:type="spellEnd"/>
          </w:p>
        </w:tc>
        <w:tc>
          <w:tcPr>
            <w:tcW w:w="2575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 w:rsidR="00FF48C0"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  <w:p w:rsidR="001D2688" w:rsidRPr="00646B3E" w:rsidRDefault="001D2688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ЗВ № 489522,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 мед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17.06.1983г.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7724 031794938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26.03.2029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</w:t>
            </w:r>
            <w:r w:rsidRPr="008D0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  <w:p w:rsidR="001D2688" w:rsidRPr="00646B3E" w:rsidRDefault="001D2688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0178270000659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«Гастроэнтерология»,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24.04.20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Санкт-Петербург.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30 марта по 28 апреля 2015г.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объем 144час.,</w:t>
            </w:r>
          </w:p>
          <w:p w:rsidR="001D2688" w:rsidRPr="00646B3E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28.04.20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1" w:type="dxa"/>
          </w:tcPr>
          <w:p w:rsidR="001D2688" w:rsidRPr="00646B3E" w:rsidRDefault="001D2688" w:rsidP="008D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88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D2688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D2688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«Гастроэнтерология»</w:t>
            </w:r>
          </w:p>
          <w:p w:rsidR="001D2688" w:rsidRPr="00646B3E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30.03.2023г.</w:t>
            </w:r>
          </w:p>
        </w:tc>
      </w:tr>
      <w:tr w:rsidR="00FF48C0" w:rsidRPr="00646B3E" w:rsidTr="00A75E65">
        <w:tc>
          <w:tcPr>
            <w:tcW w:w="876" w:type="dxa"/>
          </w:tcPr>
          <w:p w:rsidR="00FF48C0" w:rsidRDefault="00FF48C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Нефедьева Елена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Юпитеровна</w:t>
            </w:r>
            <w:proofErr w:type="spellEnd"/>
          </w:p>
        </w:tc>
        <w:tc>
          <w:tcPr>
            <w:tcW w:w="2575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Врач-гастроэнтеролог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консультативно-диагностическое отделение 2, (внутреннее совместительство, 0,25 ставки)</w:t>
            </w:r>
          </w:p>
        </w:tc>
        <w:tc>
          <w:tcPr>
            <w:tcW w:w="2810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ЗВ № 489522,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 мед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17.06.1983г.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"АВТОР"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/1174242301321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Гастроэнтерология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  <w:p w:rsidR="00FF48C0" w:rsidRPr="00646B3E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  <w:r w:rsidR="00FF48C0"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F48C0" w:rsidRPr="00646B3E" w:rsidRDefault="00FF48C0" w:rsidP="008D0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C0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FF48C0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FF48C0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«Гастроэнтерология»</w:t>
            </w:r>
          </w:p>
          <w:p w:rsidR="00FF48C0" w:rsidRPr="00646B3E" w:rsidRDefault="00FF48C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30.03.2023г.</w:t>
            </w:r>
          </w:p>
        </w:tc>
      </w:tr>
      <w:tr w:rsidR="00FF48C0" w:rsidRPr="00646B3E" w:rsidTr="00A75E65">
        <w:tc>
          <w:tcPr>
            <w:tcW w:w="876" w:type="dxa"/>
          </w:tcPr>
          <w:p w:rsidR="00FF48C0" w:rsidRPr="00646B3E" w:rsidRDefault="00FF48C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76" w:type="dxa"/>
          </w:tcPr>
          <w:p w:rsidR="00FF48C0" w:rsidRPr="00646B3E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575" w:type="dxa"/>
          </w:tcPr>
          <w:p w:rsidR="00FF48C0" w:rsidRPr="00646B3E" w:rsidRDefault="00FF48C0" w:rsidP="0018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Врач-педиатр-участковый, 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1</w:t>
            </w:r>
          </w:p>
        </w:tc>
        <w:tc>
          <w:tcPr>
            <w:tcW w:w="2810" w:type="dxa"/>
          </w:tcPr>
          <w:p w:rsidR="00FF48C0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F48C0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 0943982</w:t>
            </w:r>
          </w:p>
          <w:p w:rsidR="00FF48C0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государственная  медицинская академия,</w:t>
            </w:r>
          </w:p>
          <w:p w:rsidR="00FF48C0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FF48C0" w:rsidRPr="00646B3E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23.06.2010г.</w:t>
            </w:r>
          </w:p>
        </w:tc>
        <w:tc>
          <w:tcPr>
            <w:tcW w:w="3878" w:type="dxa"/>
          </w:tcPr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FF48C0" w:rsidRPr="009D24C4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4C4">
              <w:rPr>
                <w:rFonts w:ascii="Times New Roman" w:hAnsi="Times New Roman" w:cs="Times New Roman"/>
                <w:sz w:val="24"/>
                <w:szCs w:val="24"/>
              </w:rPr>
              <w:t>022416709522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25.12.2020г., 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Ишимбай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022416709522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 час. 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02.12.2020г.</w:t>
            </w:r>
          </w:p>
          <w:p w:rsidR="00FF48C0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25.12.2020г.</w:t>
            </w:r>
          </w:p>
          <w:p w:rsidR="00FF48C0" w:rsidRPr="007B3676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«Педиатрия»</w:t>
            </w:r>
          </w:p>
          <w:p w:rsidR="00FF48C0" w:rsidRPr="00646B3E" w:rsidRDefault="00FF48C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FF48C0" w:rsidRPr="00646B3E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Калжан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</w:tc>
        <w:tc>
          <w:tcPr>
            <w:tcW w:w="2575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Врач-педиатр-участковый, консультативно-диагностическое отделение 1</w:t>
            </w:r>
          </w:p>
        </w:tc>
        <w:tc>
          <w:tcPr>
            <w:tcW w:w="2810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1760D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DE">
              <w:rPr>
                <w:rFonts w:ascii="Times New Roman" w:hAnsi="Times New Roman" w:cs="Times New Roman"/>
                <w:sz w:val="24"/>
                <w:szCs w:val="24"/>
              </w:rPr>
              <w:t>НВ № 948950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Самаркандский государственный медицинский институт,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Самарканд, 1988г.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646B3E" w:rsidRDefault="008D0FBD" w:rsidP="00B6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"ЛИДЕР СПЕЦИАЛИСТОВ"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/1178243169240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  <w:p w:rsid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D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583500009208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18.05.2020 по 23.05.2020г.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</w:t>
            </w:r>
            <w:proofErr w:type="spellEnd"/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D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022417245324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12.07.2022 по 08.08.2022г.</w:t>
            </w:r>
          </w:p>
          <w:p w:rsidR="008D0FBD" w:rsidRPr="00646B3E" w:rsidRDefault="008D0FBD" w:rsidP="00B6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Ниссо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Толибовна</w:t>
            </w:r>
            <w:proofErr w:type="spellEnd"/>
          </w:p>
        </w:tc>
        <w:tc>
          <w:tcPr>
            <w:tcW w:w="2575" w:type="dxa"/>
          </w:tcPr>
          <w:p w:rsidR="008D0FBD" w:rsidRPr="00646B3E" w:rsidRDefault="008D0FBD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о</w:t>
            </w:r>
            <w:r w:rsidRPr="00B00611">
              <w:rPr>
                <w:rFonts w:ascii="Times New Roman" w:hAnsi="Times New Roman" w:cs="Times New Roman"/>
                <w:sz w:val="24"/>
                <w:szCs w:val="24"/>
              </w:rPr>
              <w:t>тделение медицинской реабилитации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ВСГ 4359461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18.06.2010г.,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переподготовка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742410435334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 час.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здравоохранения и общественное здоровье»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742413218868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01.09.2020 по 14.12.2020г.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«Физиотерапия»</w:t>
            </w:r>
          </w:p>
          <w:p w:rsidR="008D0FBD" w:rsidRPr="00646B3E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0377180722106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Москва, 31.05.20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180001318293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02.05.20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31.05.20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144час., 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0FBD" w:rsidRPr="00435042" w:rsidRDefault="008D0FBD" w:rsidP="00461E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42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1174242358100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Челябинск.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1174242706992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«Физиотерапия»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14.12.2020г.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6C7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1174242706984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11.12.2020г.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6C7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742413413039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11.11.2020 по 11.12.2020г.</w:t>
            </w:r>
          </w:p>
          <w:p w:rsidR="008D0FBD" w:rsidRPr="00646B3E" w:rsidRDefault="008D0FBD" w:rsidP="0046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646B3E" w:rsidRDefault="008D0FBD" w:rsidP="008D0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Default="008D0FBD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876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Васильевна</w:t>
            </w:r>
          </w:p>
        </w:tc>
        <w:tc>
          <w:tcPr>
            <w:tcW w:w="2575" w:type="dxa"/>
          </w:tcPr>
          <w:p w:rsidR="008D0FBD" w:rsidRDefault="008D0FBD" w:rsidP="0084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11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медицинской реабилитации - врач-педиатр</w:t>
            </w:r>
          </w:p>
        </w:tc>
        <w:tc>
          <w:tcPr>
            <w:tcW w:w="2810" w:type="dxa"/>
          </w:tcPr>
          <w:p w:rsidR="008D0FBD" w:rsidRPr="003F5C2A" w:rsidRDefault="008D0FBD" w:rsidP="00C02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C2A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ДВС 0588583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Пермская государственная медицинская академия по специальности: «Педиатрия» рег. номер 34 от 29 июня 2001г.</w:t>
            </w:r>
          </w:p>
          <w:p w:rsidR="008D0FBD" w:rsidRPr="003F5C2A" w:rsidRDefault="008D0FBD" w:rsidP="00C02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Интернатура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5167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01.09.2001г. 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30.06.2002г. ПГМА кафедра «Детских болезней №1 «Педиатрия»».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Врач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едиатр.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1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ПП-1 № 051637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 «Общая врачебная практика (семейная медицина)»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03.07.2006 по 30.12.2006г.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1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021379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19.01.2023 по 24.04.2023г.</w:t>
            </w:r>
          </w:p>
          <w:p w:rsidR="008D0FBD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8D0FBD" w:rsidRPr="003F5C2A" w:rsidRDefault="008D0FBD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5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1186242500519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Нижневартовск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27 ноября 2020г.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 «Педиатрия».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862413007981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«Гарант сервис университет»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30.10.2020 по 27.11.2020г.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ижневартовск</w:t>
            </w:r>
            <w:proofErr w:type="spellEnd"/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Васильевна</w:t>
            </w:r>
          </w:p>
        </w:tc>
        <w:tc>
          <w:tcPr>
            <w:tcW w:w="2575" w:type="dxa"/>
          </w:tcPr>
          <w:p w:rsidR="008D0FBD" w:rsidRPr="00646B3E" w:rsidRDefault="008D0FBD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по медицинской реабилитации, отделение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реабилитации, (внутреннее совместительство, 0,5 ставки)</w:t>
            </w:r>
          </w:p>
        </w:tc>
        <w:tc>
          <w:tcPr>
            <w:tcW w:w="2810" w:type="dxa"/>
          </w:tcPr>
          <w:p w:rsidR="008D0FBD" w:rsidRPr="003F5C2A" w:rsidRDefault="008D0FBD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F5C2A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ДВС 0588583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медицинская академия по специальности: «Педиатрия» рег. номер 34 от 29 июня 2001г.</w:t>
            </w:r>
          </w:p>
          <w:p w:rsidR="008D0FBD" w:rsidRPr="003F5C2A" w:rsidRDefault="008D0FBD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2A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5167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01.09.2001г. 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30.06.2002г. ПГМА кафедра «Детских болезней №1 «Педиатрия»».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Врач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едиатр.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1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ПП-1 № 051637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 «Общая врачебная практика (семейная медицина)»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03.07.2006 по 30.12.2006г.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1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021379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19.01.2023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24.04.2023г.</w:t>
            </w:r>
          </w:p>
          <w:p w:rsidR="008D0FBD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8D0FBD" w:rsidRPr="003F5C2A" w:rsidRDefault="008D0FBD" w:rsidP="00623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5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1186242500519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Нижневартовск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27 ноября 2020г.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специальности: «Педиатрия».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862413007981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«Гарант сервис университет»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30.10.2020 по 27.11.2020г.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ижневартовск</w:t>
            </w:r>
            <w:proofErr w:type="spellEnd"/>
          </w:p>
          <w:p w:rsidR="008D0FBD" w:rsidRDefault="008D0FBD" w:rsidP="00623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Попов Виктор Николаевич</w:t>
            </w:r>
          </w:p>
        </w:tc>
        <w:tc>
          <w:tcPr>
            <w:tcW w:w="2575" w:type="dxa"/>
          </w:tcPr>
          <w:p w:rsidR="008D0FBD" w:rsidRPr="00646B3E" w:rsidRDefault="008D0FBD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ультразвуковой диагностики,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 № 761809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институт, 1984г.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Врач-педиатр.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391506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«Ультразвуковая диагностика»,</w:t>
            </w:r>
          </w:p>
          <w:p w:rsidR="008D0FBD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14.11.2002г.</w:t>
            </w:r>
          </w:p>
          <w:p w:rsidR="008D0FBD" w:rsidRPr="00646B3E" w:rsidRDefault="008D0FBD" w:rsidP="00E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14.03.2003г.</w:t>
            </w:r>
          </w:p>
        </w:tc>
        <w:tc>
          <w:tcPr>
            <w:tcW w:w="3878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ДОПОЛНИТЕЛЬНОГО ПРОФЕССИОНАЛЬНОГО ОБРАЗОВАНИЯ "ЦЕНТР ДОПОЛНИТЕЛЬНОГО МЕДИЦИНСКОГО ОБРАЗОВАНИЯ" (Екатеринбург)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/994919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  <w:p w:rsidR="008D0FBD" w:rsidRPr="00F852E9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Русских Оксана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11">
              <w:rPr>
                <w:rFonts w:ascii="Times New Roman" w:hAnsi="Times New Roman" w:cs="Times New Roman"/>
                <w:sz w:val="24"/>
                <w:szCs w:val="24"/>
              </w:rPr>
              <w:t>Врач клинической лабораторной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0FBD" w:rsidRPr="00646B3E" w:rsidRDefault="008D0FBD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105931 0017760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«Пермский государственный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медицинский университет»,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Врач,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24.06.2016г.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7722 030906441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клинической лабораторной диагностики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21.06.2027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8D0FBD" w:rsidRPr="008D0FBD" w:rsidRDefault="008D0FBD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D0FBD" w:rsidRPr="00646B3E" w:rsidRDefault="008D0FBD" w:rsidP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B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76" w:type="dxa"/>
          </w:tcPr>
          <w:p w:rsidR="008D0FBD" w:rsidRDefault="008D0FBD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</w:t>
            </w:r>
          </w:p>
          <w:p w:rsidR="008D0FBD" w:rsidRDefault="008D0FBD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13">
              <w:rPr>
                <w:rFonts w:ascii="Times New Roman" w:hAnsi="Times New Roman" w:cs="Times New Roman"/>
                <w:sz w:val="24"/>
                <w:szCs w:val="24"/>
              </w:rPr>
              <w:t>КТ № 77639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«Тюменская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медицинская академия» по специальности: Врач по специальности: «Лечебное дело»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21.06.2013г.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734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об окончании ординатуры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00A">
              <w:rPr>
                <w:rFonts w:ascii="Times New Roman" w:hAnsi="Times New Roman" w:cs="Times New Roman"/>
                <w:sz w:val="24"/>
                <w:szCs w:val="24"/>
              </w:rPr>
              <w:t>107218 017380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0FBD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21.08.2015г.</w:t>
            </w:r>
          </w:p>
          <w:p w:rsidR="008D0FBD" w:rsidRPr="0007100A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Тюмень.</w:t>
            </w:r>
          </w:p>
        </w:tc>
        <w:tc>
          <w:tcPr>
            <w:tcW w:w="3878" w:type="dxa"/>
          </w:tcPr>
          <w:p w:rsidR="008D0FBD" w:rsidRPr="001E7180" w:rsidRDefault="008D0FBD" w:rsidP="009F5C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71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8D0FBD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1146310673087</w:t>
            </w:r>
          </w:p>
          <w:p w:rsidR="008D0FBD" w:rsidRDefault="008D0FBD" w:rsidP="001E7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Автономная некоммерческая организация дополнительного профессионального образования «Академия успеха» по специальности: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Дерматовенерология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декабря 2020г.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575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психолог, профилактическое отделение</w:t>
            </w:r>
          </w:p>
        </w:tc>
        <w:tc>
          <w:tcPr>
            <w:tcW w:w="2810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ДВС 0757676,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университет им. А. М. Горького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«Психология»,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22.06.2001г.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повышении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квалификации,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144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«Избранные вопросы детско-подростковой психиатрии»,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Екатеринбург.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о повышении квалификации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№ 0000803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72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«Участие в пациент-ориентированных технологиях (привлечение пациента к сотрудничеству»,</w:t>
            </w:r>
            <w:proofErr w:type="gramEnd"/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город. Ханты-Мансийск.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876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Лариса Владимировна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– клинической лабораторной диагностики,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ВСГ 5453875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государственная медицинская академия, 26.06.2010год окончания.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«Медико-профилактическое дело».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040204 000371</w:t>
            </w:r>
          </w:p>
          <w:p w:rsidR="008D0FBD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номер 371 от 31.08.2013г.,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«Клиническая лабораторная диагностика».</w:t>
            </w:r>
          </w:p>
        </w:tc>
        <w:tc>
          <w:tcPr>
            <w:tcW w:w="3878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Pr="009C18B9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8B9">
              <w:rPr>
                <w:rFonts w:ascii="Times New Roman" w:hAnsi="Times New Roman" w:cs="Times New Roman"/>
                <w:sz w:val="24"/>
                <w:szCs w:val="24"/>
              </w:rPr>
              <w:t>1154242407959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8B9">
              <w:rPr>
                <w:rFonts w:ascii="Times New Roman" w:hAnsi="Times New Roman" w:cs="Times New Roman"/>
                <w:sz w:val="24"/>
                <w:szCs w:val="24"/>
              </w:rPr>
              <w:t>от 30 декабря 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.,</w:t>
            </w:r>
          </w:p>
          <w:p w:rsidR="008D0FBD" w:rsidRPr="00C02F6B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6B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F6B">
              <w:rPr>
                <w:rFonts w:ascii="Times New Roman" w:hAnsi="Times New Roman" w:cs="Times New Roman"/>
                <w:sz w:val="24"/>
                <w:szCs w:val="24"/>
              </w:rPr>
              <w:t>«Клиническая лабораторная диагностика»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575" w:type="dxa"/>
          </w:tcPr>
          <w:p w:rsidR="008D0FBD" w:rsidRPr="00646B3E" w:rsidRDefault="008D0FBD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Врач-педиатр, </w:t>
            </w:r>
          </w:p>
          <w:p w:rsidR="008D0FBD" w:rsidRPr="00646B3E" w:rsidRDefault="008D0FBD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профилактическое отделение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№ 740359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Пермский гос. медицинский институт,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29.06.1980г.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Пермь.</w:t>
            </w:r>
          </w:p>
        </w:tc>
        <w:tc>
          <w:tcPr>
            <w:tcW w:w="3878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7724 031743287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</w:t>
            </w: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D0FBD" w:rsidRPr="00083D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335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Степанян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Саакануш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Ваграмовна</w:t>
            </w:r>
            <w:proofErr w:type="spellEnd"/>
          </w:p>
        </w:tc>
        <w:tc>
          <w:tcPr>
            <w:tcW w:w="2575" w:type="dxa"/>
          </w:tcPr>
          <w:p w:rsidR="008D0FBD" w:rsidRDefault="008D0FBD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</w:p>
          <w:p w:rsidR="008D0FBD" w:rsidRPr="00646B3E" w:rsidRDefault="008D0FBD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ВСГ 5120049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Кировская государственная медицинская академия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09.06.2010г.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1174242502811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8D0FBD" w:rsidRPr="007C2869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8D0FBD" w:rsidRPr="007C2869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69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69">
              <w:rPr>
                <w:rFonts w:ascii="Times New Roman" w:hAnsi="Times New Roman" w:cs="Times New Roman"/>
                <w:sz w:val="24"/>
                <w:szCs w:val="24"/>
              </w:rPr>
              <w:t>742412880591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07.10.2020г. по 09.11.2020г.,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144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8D0FBD" w:rsidRPr="00925281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6327 0064182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08.10.2021 по 21.10.2021г.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«Паллиативная помощь детям»</w:t>
            </w:r>
          </w:p>
          <w:p w:rsidR="008D0FBD" w:rsidRPr="007C2869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8D0FBD" w:rsidRPr="007C2869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специалиста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B2">
              <w:rPr>
                <w:rFonts w:ascii="Times New Roman" w:hAnsi="Times New Roman" w:cs="Times New Roman"/>
                <w:sz w:val="24"/>
                <w:szCs w:val="24"/>
              </w:rPr>
              <w:t>1178243176539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специальности: «Педиатрия»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«Лидер специалистов»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о повышении квалификации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B2">
              <w:rPr>
                <w:rFonts w:ascii="Times New Roman" w:hAnsi="Times New Roman" w:cs="Times New Roman"/>
                <w:sz w:val="24"/>
                <w:szCs w:val="24"/>
              </w:rPr>
              <w:t>1178243176539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специальности: «Педиатрия» 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«Лидер специалистов»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  <w:p w:rsidR="008D0FBD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083DB2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Тимашкова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1.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107214 0001825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медицинский университет,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послевузовском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медицинский университет,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(интернатура),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017218038302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26.07.2017г.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9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001510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«Лечебная физкультура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спортивная медицина»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06.12.2017г.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8D0FBD" w:rsidRPr="00662E9B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010424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«Аллергология и иммунология»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16.07.2020 по 13.10.2020г.</w:t>
            </w:r>
          </w:p>
          <w:p w:rsidR="008D0FBD" w:rsidRPr="00083DB2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1102242695736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25.12.2020г.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шимбай</w:t>
            </w:r>
            <w:proofErr w:type="spellEnd"/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022416709597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02.12.2020 по 25.12.2020г.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шимбай</w:t>
            </w:r>
            <w:proofErr w:type="spellEnd"/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9B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772410781132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формирования здоровья детей и подростков в современных условиях»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07.02.2020г.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05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Титенкова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Лилия Николаевна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8D0FBD" w:rsidRPr="00646B3E" w:rsidRDefault="008D0FBD" w:rsidP="008D0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ПВ № 460733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Омский ордена Трудового Красного Знамени гос. медицинский институт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01.08.1989г. по 30.06.1990г.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Омский медицинский институт.</w:t>
            </w:r>
          </w:p>
        </w:tc>
        <w:tc>
          <w:tcPr>
            <w:tcW w:w="3878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7724 031728123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8D0FBD" w:rsidRPr="00646B3E" w:rsidRDefault="008D0FBD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630400010968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16.02.2018г.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Толья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C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6327 00064181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«Паллиативная помощь детям»</w:t>
            </w:r>
          </w:p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08.10.2021 по 21.10.2021г.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D0FBD" w:rsidRPr="00646B3E" w:rsidRDefault="008D0FBD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Олегович</w:t>
            </w:r>
          </w:p>
        </w:tc>
        <w:tc>
          <w:tcPr>
            <w:tcW w:w="2575" w:type="dxa"/>
          </w:tcPr>
          <w:p w:rsidR="008D0FBD" w:rsidRPr="00646B3E" w:rsidRDefault="008E72B2" w:rsidP="00D40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</w:p>
        </w:tc>
        <w:tc>
          <w:tcPr>
            <w:tcW w:w="2810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Министерства здравоохранения Российской Федерации»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23.06.2005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ВСВ/1507914</w:t>
            </w:r>
          </w:p>
          <w:p w:rsidR="008D0FBD" w:rsidRDefault="008D0FBD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«Ижевская государственная медицинская академия </w:t>
            </w: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агентства по здравоохранению и социальному развитию»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30.06.2008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ВСВ/1507914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646B3E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"ЦЕНТР ПОВЫШЕНИЯ КВАЛИФИКАЦИИ "МЕДИЦИНА"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21.06.2023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Внутренний аудитор в медицинской организации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8D0FBD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/32-23ПК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"ЛИДЕР СПЕЦИАЛИСТОВ"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/782519973462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"АВТОР"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8E72B2" w:rsidRPr="00646B3E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/742410773596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A75E65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575" w:type="dxa"/>
          </w:tcPr>
          <w:p w:rsidR="008D0FBD" w:rsidRPr="00646B3E" w:rsidRDefault="008E72B2" w:rsidP="00D40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Врач-методист</w:t>
            </w:r>
          </w:p>
        </w:tc>
        <w:tc>
          <w:tcPr>
            <w:tcW w:w="2810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Министерства здравоохранения Российской Федерации»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23.06.2005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ВСВ/1507928</w:t>
            </w:r>
          </w:p>
          <w:p w:rsidR="008D0FBD" w:rsidRDefault="008D0FBD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Федерального агентства по здравоохранению и социальному развитию»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28.06.2007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Default="008E72B2" w:rsidP="008E72B2">
            <w:pPr>
              <w:pBdr>
                <w:bottom w:val="dotted" w:sz="2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/1505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646B3E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здравоохранения Новосибирской области "Городская клиническая больница № 11"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115424/2265848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  <w:p w:rsidR="008D0FBD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дополнительного профессионального образования "Институт переподготовки и повышения квалификации </w:t>
            </w: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здравоохранения"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8E72B2" w:rsidRPr="00646B3E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542410/882813</w:t>
            </w:r>
          </w:p>
        </w:tc>
        <w:tc>
          <w:tcPr>
            <w:tcW w:w="1541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Default="008E72B2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E72B2" w:rsidRDefault="008E72B2" w:rsidP="009C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  <w:p w:rsidR="008E72B2" w:rsidRPr="00646B3E" w:rsidRDefault="008E72B2" w:rsidP="009C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(внутренний совместитель)</w:t>
            </w:r>
          </w:p>
        </w:tc>
        <w:tc>
          <w:tcPr>
            <w:tcW w:w="2575" w:type="dxa"/>
          </w:tcPr>
          <w:p w:rsid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 </w:t>
            </w:r>
          </w:p>
        </w:tc>
        <w:tc>
          <w:tcPr>
            <w:tcW w:w="2810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«Ижевская государственная медицинская академия </w:t>
            </w: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здравоохранения Российской Федерации»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23.06.2005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ВСВ/1507928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Федерального агентства по здравоохранению и социальному развитию»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28.06.2007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Серия/номер диплома</w:t>
            </w:r>
          </w:p>
          <w:p w:rsidR="008E72B2" w:rsidRPr="00646B3E" w:rsidRDefault="008E72B2" w:rsidP="008E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/1505</w:t>
            </w:r>
          </w:p>
        </w:tc>
        <w:tc>
          <w:tcPr>
            <w:tcW w:w="3878" w:type="dxa"/>
          </w:tcPr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"АВТОР"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/1174242502976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14.12.2025</w:t>
            </w:r>
          </w:p>
          <w:p w:rsidR="008E72B2" w:rsidRPr="008E72B2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B2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Pr="00646B3E" w:rsidRDefault="008E72B2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Нажмудин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Зиеевич</w:t>
            </w:r>
            <w:proofErr w:type="spellEnd"/>
          </w:p>
        </w:tc>
        <w:tc>
          <w:tcPr>
            <w:tcW w:w="2575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педиатр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, 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1</w:t>
            </w:r>
          </w:p>
        </w:tc>
        <w:tc>
          <w:tcPr>
            <w:tcW w:w="2810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ТСИ № 0026214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Таджикский государственный медицинский университет, по специальности: «Педиатрия»,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Душанбе, от 21.06.1996г.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8E72B2" w:rsidRPr="00646B3E" w:rsidRDefault="008E72B2" w:rsidP="005C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 по специальности: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Ишинбай</w:t>
            </w:r>
            <w:proofErr w:type="spellEnd"/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часов, 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742409080081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программе: «Педиатрия»,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с 18.03.2019г. по 24.05.2019г., Протокол № 327/2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Учебный Центр «Центр образовательных услуг»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/1102243051029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8E72B2" w:rsidRPr="00646B3E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75" w:type="dxa"/>
          </w:tcPr>
          <w:p w:rsidR="008E72B2" w:rsidRPr="00646B3E" w:rsidRDefault="00477E83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профилактического отделения</w:t>
            </w:r>
          </w:p>
        </w:tc>
        <w:tc>
          <w:tcPr>
            <w:tcW w:w="2810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– </w:t>
            </w: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100227/0007330</w:t>
            </w:r>
          </w:p>
          <w:p w:rsidR="008E72B2" w:rsidRPr="00646B3E" w:rsidRDefault="008E72B2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0223 030945671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Первичная аккредитация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13.07.2028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ФГБОУ ВО БГМУ Минздрава России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протокола</w:t>
            </w:r>
          </w:p>
          <w:p w:rsidR="008E72B2" w:rsidRPr="00646B3E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Хасанова Дарья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2575" w:type="dxa"/>
          </w:tcPr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8E72B2" w:rsidRPr="00646B3E" w:rsidRDefault="008E72B2" w:rsidP="00C2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«Южно-Уральский государственный медицинский университет» Министерства здравоохранения Российской Федерации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21.06.2016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Серия/номер диплома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107424/1995387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Pr="00477E83" w:rsidRDefault="008E72B2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E72B2" w:rsidRPr="00477E83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017424062768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послевузовским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Южно-Уральский государственный медицинский университет,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31.07.2017г.</w:t>
            </w:r>
          </w:p>
        </w:tc>
        <w:tc>
          <w:tcPr>
            <w:tcW w:w="3878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7722 029867398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27.09.2027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E72B2" w:rsidRPr="00646B3E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Pr="00646B3E" w:rsidRDefault="008E72B2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Цветкова Людмила Александровна</w:t>
            </w:r>
          </w:p>
        </w:tc>
        <w:tc>
          <w:tcPr>
            <w:tcW w:w="2575" w:type="dxa"/>
          </w:tcPr>
          <w:p w:rsidR="008E72B2" w:rsidRPr="00646B3E" w:rsidRDefault="008E72B2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методист, информационно-аналитическое отделение</w:t>
            </w:r>
          </w:p>
        </w:tc>
        <w:tc>
          <w:tcPr>
            <w:tcW w:w="2810" w:type="dxa"/>
          </w:tcPr>
          <w:p w:rsidR="008E72B2" w:rsidRPr="00152A14" w:rsidRDefault="008E72B2" w:rsidP="00C02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1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E72B2" w:rsidRPr="00646B3E" w:rsidRDefault="008E72B2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МВ № 713152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Челябинский государственный медицинский институт,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27.06.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1986г. по специальности: «Педиатрия»</w:t>
            </w:r>
          </w:p>
          <w:p w:rsidR="008E72B2" w:rsidRPr="000A41FE" w:rsidRDefault="008E72B2" w:rsidP="000A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1F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профессиональной 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переподготовке</w:t>
            </w:r>
          </w:p>
          <w:p w:rsidR="008E72B2" w:rsidRPr="00174DD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183100511508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576 час.</w:t>
            </w:r>
          </w:p>
          <w:p w:rsidR="008E72B2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8E72B2" w:rsidRPr="00646B3E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</w:tc>
        <w:tc>
          <w:tcPr>
            <w:tcW w:w="3878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7724 031728341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27.02.2029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8E72B2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F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1118310712495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30.12.2020г.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Удостоверение 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183103774029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07.12.2020 по 30.12.2020г.</w:t>
            </w:r>
          </w:p>
          <w:p w:rsidR="008E72B2" w:rsidRPr="000A41F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A75E65">
        <w:tc>
          <w:tcPr>
            <w:tcW w:w="876" w:type="dxa"/>
          </w:tcPr>
          <w:p w:rsidR="008E72B2" w:rsidRPr="00646B3E" w:rsidRDefault="008E72B2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575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 детский, профилактическое отделение</w:t>
            </w:r>
          </w:p>
        </w:tc>
        <w:tc>
          <w:tcPr>
            <w:tcW w:w="2810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ВСГ 0300529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дело»,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Тюмень, 2008г.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№2559 к диплому о высшем образовании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2008г. по 2010г. клиническая ординатура при ГОУ ВПО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специальности: «Психотерапия».</w:t>
            </w:r>
          </w:p>
        </w:tc>
        <w:tc>
          <w:tcPr>
            <w:tcW w:w="3878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0572140006865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«Психиатрия»,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157" w:rsidRDefault="00352157" w:rsidP="00A06BF9">
      <w:pPr>
        <w:rPr>
          <w:rFonts w:ascii="Times New Roman" w:hAnsi="Times New Roman" w:cs="Times New Roman"/>
          <w:b/>
          <w:sz w:val="24"/>
          <w:szCs w:val="24"/>
        </w:rPr>
      </w:pPr>
    </w:p>
    <w:p w:rsidR="00F63207" w:rsidRDefault="00F63207" w:rsidP="00A06B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Внешние совместители:</w:t>
      </w:r>
    </w:p>
    <w:tbl>
      <w:tblPr>
        <w:tblStyle w:val="a3"/>
        <w:tblW w:w="13475" w:type="dxa"/>
        <w:tblLook w:val="04A0" w:firstRow="1" w:lastRow="0" w:firstColumn="1" w:lastColumn="0" w:noHBand="0" w:noVBand="1"/>
      </w:tblPr>
      <w:tblGrid>
        <w:gridCol w:w="596"/>
        <w:gridCol w:w="1872"/>
        <w:gridCol w:w="2603"/>
        <w:gridCol w:w="2928"/>
        <w:gridCol w:w="3006"/>
        <w:gridCol w:w="2470"/>
      </w:tblGrid>
      <w:tr w:rsidR="00F63207" w:rsidRPr="00646B3E" w:rsidTr="00F63207">
        <w:tc>
          <w:tcPr>
            <w:tcW w:w="606" w:type="dxa"/>
          </w:tcPr>
          <w:p w:rsidR="00F63207" w:rsidRDefault="00F63207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6" w:type="dxa"/>
          </w:tcPr>
          <w:p w:rsidR="00F63207" w:rsidRDefault="00F63207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Наталья Владимировна</w:t>
            </w:r>
          </w:p>
        </w:tc>
        <w:tc>
          <w:tcPr>
            <w:tcW w:w="2629" w:type="dxa"/>
          </w:tcPr>
          <w:p w:rsidR="00F63207" w:rsidRDefault="005450F8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F8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450F8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рофилактическое </w:t>
            </w:r>
            <w:r w:rsidRPr="00545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(внешнее совместительство, 0,5 ставки)</w:t>
            </w:r>
          </w:p>
        </w:tc>
        <w:tc>
          <w:tcPr>
            <w:tcW w:w="2965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Уральский государственный медицинский институт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02.07.1993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F63207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ЦВ/420955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30.06.1998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477E83" w:rsidRDefault="00477E83" w:rsidP="00477E83">
            <w:pPr>
              <w:pBdr>
                <w:bottom w:val="dotted" w:sz="2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/4754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</w:t>
            </w: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«Пермская государственная медицинская академия Министерства здравоохранения Российской Федерации»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08.05.2002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/8842</w:t>
            </w:r>
          </w:p>
        </w:tc>
        <w:tc>
          <w:tcPr>
            <w:tcW w:w="2810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С ОГРАНИЧЕННОЙ ОТВЕТСТВЕННОСТЬЮ </w:t>
            </w: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"ГАРАНТ СЕРВИС УНИВЕРСИТЕТ"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117724/2640446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  <w:p w:rsidR="00F63207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2589" w:type="dxa"/>
          </w:tcPr>
          <w:p w:rsidR="00F63207" w:rsidRDefault="00F63207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76" w:type="dxa"/>
          </w:tcPr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Белобородко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629" w:type="dxa"/>
          </w:tcPr>
          <w:p w:rsidR="00CD6BBF" w:rsidRDefault="005450F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F8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отделение медицинской реабилитации, (внешнее совместительство, 0,25 ставки)</w:t>
            </w:r>
          </w:p>
        </w:tc>
        <w:tc>
          <w:tcPr>
            <w:tcW w:w="2965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имени академика Е.А. Вагнера Федерального агентства по здравоохранению и социальному развитию»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поступления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24.06.2011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К/31348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Целевое обучение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CD6BBF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 xml:space="preserve"> Югра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имени академика Е.А. Вагнера Федерального агентства по здравоохранению и социальному развитию»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24.06.2011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К/31348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«Пермская государственная медицинская академия имени академика Е.А. Вагнера» Министерства здравоохранения Российской Федерации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12.01.2013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477E83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gramStart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/626456</w:t>
            </w:r>
          </w:p>
        </w:tc>
        <w:tc>
          <w:tcPr>
            <w:tcW w:w="2810" w:type="dxa"/>
          </w:tcPr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7723 030428262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28.03.2028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477E83" w:rsidRPr="00477E83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CD6BBF" w:rsidRDefault="00477E83" w:rsidP="0047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E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589" w:type="dxa"/>
          </w:tcPr>
          <w:p w:rsidR="00CD6BBF" w:rsidRPr="00646B3E" w:rsidRDefault="00CD6BB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6" w:type="dxa"/>
          </w:tcPr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Виктория Анатольевна</w:t>
            </w:r>
          </w:p>
        </w:tc>
        <w:tc>
          <w:tcPr>
            <w:tcW w:w="2629" w:type="dxa"/>
          </w:tcPr>
          <w:p w:rsidR="003F0A26" w:rsidRDefault="005450F8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F8"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</w:t>
            </w:r>
            <w:r w:rsidR="001E1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0F8" w:rsidRDefault="001E151B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(внеш</w:t>
            </w:r>
            <w:r w:rsidR="003F0A26">
              <w:rPr>
                <w:rFonts w:ascii="Times New Roman" w:hAnsi="Times New Roman" w:cs="Times New Roman"/>
                <w:sz w:val="24"/>
                <w:szCs w:val="24"/>
              </w:rPr>
              <w:t>нее совместительство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6BBF" w:rsidRDefault="005450F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образовательное учреждение высшего профессионального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«Оренбургская государственная медицинская академия Федерального агентства по здравоохранению и социальному развитию»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29.06.2007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ВСГ/1618899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«Оренбургская государственная медицинская академия Федерального агентства по здравоохранению и социальному развитию»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Неврология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30.06.2009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АБ/309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автономное учреждения Амурской области профессиональная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организация «Амурский медицинский колледж»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082827/0011354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2589" w:type="dxa"/>
          </w:tcPr>
          <w:p w:rsidR="00CD6BBF" w:rsidRPr="00646B3E" w:rsidRDefault="00CD6BB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6" w:type="dxa"/>
          </w:tcPr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Виталий Александрович</w:t>
            </w:r>
          </w:p>
        </w:tc>
        <w:tc>
          <w:tcPr>
            <w:tcW w:w="2629" w:type="dxa"/>
          </w:tcPr>
          <w:p w:rsidR="001E151B" w:rsidRDefault="001E151B" w:rsidP="001E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B"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 совместительство, 0,5 ставки)</w:t>
            </w:r>
          </w:p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Ижевская государственная медицинская академия Министерства здравоохранения и медицинской промышленности Российской Федерации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25.06.1997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АВС/0568740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Ижевская государственная медицинская академия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здравоохранения и медицинской промышленности Российской Федерации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31.07.1998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/37398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образовательное учреждение высшего профессионального образования "Тюменский государственный медицинский университет" Министерства здравоохранения Российской Федерации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03.04.2015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/124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2589" w:type="dxa"/>
          </w:tcPr>
          <w:p w:rsidR="00CD6BBF" w:rsidRPr="00646B3E" w:rsidRDefault="00CD6BB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76" w:type="dxa"/>
          </w:tcPr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Андрей Александрович</w:t>
            </w:r>
          </w:p>
        </w:tc>
        <w:tc>
          <w:tcPr>
            <w:tcW w:w="2629" w:type="dxa"/>
          </w:tcPr>
          <w:p w:rsidR="001E151B" w:rsidRDefault="001E151B" w:rsidP="001E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51B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1E151B">
              <w:rPr>
                <w:rFonts w:ascii="Times New Roman" w:hAnsi="Times New Roman" w:cs="Times New Roman"/>
                <w:sz w:val="24"/>
                <w:szCs w:val="24"/>
              </w:rPr>
              <w:t xml:space="preserve"> хирург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 совместительство, 0,5 ставки)</w:t>
            </w:r>
          </w:p>
          <w:p w:rsidR="00CD6BBF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 медицинский институт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Врач-педиатр общей практики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30.06.1994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ЭВ/069055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Челябинская государственная медицинская академия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Детская хирургия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31.07.1995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/508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ДПО «Новосибирский институт повышения квалификации и переподготовки работников здравоохранения»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/1154242513935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Детская хирургия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16.11.2025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589" w:type="dxa"/>
          </w:tcPr>
          <w:p w:rsidR="00CD6BBF" w:rsidRPr="00646B3E" w:rsidRDefault="00CD6BB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76" w:type="dxa"/>
          </w:tcPr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629" w:type="dxa"/>
          </w:tcPr>
          <w:p w:rsidR="001E151B" w:rsidRDefault="001E151B" w:rsidP="001E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B">
              <w:rPr>
                <w:rFonts w:ascii="Times New Roman" w:hAnsi="Times New Roman" w:cs="Times New Roman"/>
                <w:sz w:val="24"/>
                <w:szCs w:val="24"/>
              </w:rPr>
              <w:t>Врач-нефролог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 совместительство, 0,25 ставки)</w:t>
            </w:r>
          </w:p>
          <w:p w:rsidR="00CD6BBF" w:rsidRDefault="00CD6BBF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Челябинская государственная медицинская академия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30.06.1996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ЭВ/748255</w:t>
            </w:r>
          </w:p>
          <w:p w:rsidR="00CD6BBF" w:rsidRDefault="00CD6BBF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медицинская академия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30.06.1997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/2590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7724 031679579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30.01.2029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ПРОФЕССИОНАЛЬНОГО ОБРАЗОВАНИЯ "МЕЖДУНАРОДНАЯ АКАДЕМИЯ РАЗВИТИЯ БИЗНЕСА"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/1118242522081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Нефрология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9" w:type="dxa"/>
          </w:tcPr>
          <w:p w:rsidR="00CD6BBF" w:rsidRPr="00646B3E" w:rsidRDefault="00CD6BBF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C4" w:rsidRPr="00646B3E" w:rsidTr="00F63207">
        <w:tc>
          <w:tcPr>
            <w:tcW w:w="606" w:type="dxa"/>
          </w:tcPr>
          <w:p w:rsidR="00717DC4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76" w:type="dxa"/>
          </w:tcPr>
          <w:p w:rsidR="00717DC4" w:rsidRPr="00646B3E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Сильванович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2629" w:type="dxa"/>
          </w:tcPr>
          <w:p w:rsidR="00717DC4" w:rsidRPr="00646B3E" w:rsidRDefault="001E151B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B">
              <w:rPr>
                <w:rFonts w:ascii="Times New Roman" w:hAnsi="Times New Roman" w:cs="Times New Roman"/>
                <w:sz w:val="24"/>
                <w:szCs w:val="24"/>
              </w:rPr>
              <w:t>Врач-аллерголог-иммунолог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</w:t>
            </w:r>
            <w:r w:rsidR="00717DC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ство, 0,5 ставки</w:t>
            </w:r>
            <w:r w:rsidR="00717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5" w:type="dxa"/>
          </w:tcPr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ЖБ-2 № 0107900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Акмолинский</w:t>
            </w:r>
            <w:proofErr w:type="spellEnd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институт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По специальности «Педиатрия»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т 27.06.1996г.</w:t>
            </w:r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Акмала</w:t>
            </w:r>
            <w:proofErr w:type="spellEnd"/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1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1 № 000013</w:t>
            </w:r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«Аллергология и иммунология»</w:t>
            </w:r>
          </w:p>
          <w:p w:rsidR="00717DC4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04.04.2011 по 27.07.2011</w:t>
            </w:r>
          </w:p>
          <w:p w:rsidR="00717DC4" w:rsidRPr="00646B3E" w:rsidRDefault="00717DC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</w:tc>
        <w:tc>
          <w:tcPr>
            <w:tcW w:w="2810" w:type="dxa"/>
          </w:tcPr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1177340025324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 xml:space="preserve">«Аллергология </w:t>
            </w:r>
            <w:proofErr w:type="gramStart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ммунология</w:t>
            </w:r>
            <w:proofErr w:type="spellEnd"/>
            <w:proofErr w:type="gramEnd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7DC4" w:rsidRPr="00C40212" w:rsidRDefault="00717DC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т 20.11.2020г.</w:t>
            </w:r>
          </w:p>
          <w:p w:rsidR="00717DC4" w:rsidRPr="00646B3E" w:rsidRDefault="00717DC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40212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589" w:type="dxa"/>
          </w:tcPr>
          <w:p w:rsidR="00717DC4" w:rsidRPr="00646B3E" w:rsidRDefault="00717DC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BBF" w:rsidRPr="00646B3E" w:rsidTr="00F63207">
        <w:tc>
          <w:tcPr>
            <w:tcW w:w="606" w:type="dxa"/>
          </w:tcPr>
          <w:p w:rsidR="00CD6BBF" w:rsidRDefault="001E151B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76" w:type="dxa"/>
          </w:tcPr>
          <w:p w:rsidR="00CD6BBF" w:rsidRDefault="00CD6BBF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Русина Екатерина Васильевна</w:t>
            </w:r>
          </w:p>
        </w:tc>
        <w:tc>
          <w:tcPr>
            <w:tcW w:w="2629" w:type="dxa"/>
          </w:tcPr>
          <w:p w:rsidR="00CD6BBF" w:rsidRDefault="001E151B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B">
              <w:rPr>
                <w:rFonts w:ascii="Times New Roman" w:hAnsi="Times New Roman" w:cs="Times New Roman"/>
                <w:sz w:val="24"/>
                <w:szCs w:val="24"/>
              </w:rPr>
              <w:t>Врач-стоматолог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 совместительство, 0,5 ставки)</w:t>
            </w:r>
          </w:p>
        </w:tc>
        <w:tc>
          <w:tcPr>
            <w:tcW w:w="2965" w:type="dxa"/>
          </w:tcPr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имени академика Е.А. Вагнера Федерального агентства по здравоохранению и социальному развитию»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Врач-стоматолог общей практики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26.06.2009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CD6BBF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ВСГ/4392438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"Тюменская государственная медицинская академия </w:t>
            </w: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агентства по здравоохранению и социальному развитию"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30.06.2010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/11476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«Пермская государственная медицинская академия имени академика Е.А. Вагнера» Министерства здравоохранения и социального развития Российской Федерации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576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3F0A26" w:rsidRP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3F0A26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6">
              <w:rPr>
                <w:rFonts w:ascii="Times New Roman" w:hAnsi="Times New Roman" w:cs="Times New Roman"/>
                <w:sz w:val="24"/>
                <w:szCs w:val="24"/>
              </w:rPr>
              <w:t>ПП/625655</w:t>
            </w:r>
          </w:p>
          <w:p w:rsidR="003F0A26" w:rsidRPr="00E578FC" w:rsidRDefault="003F0A26" w:rsidP="003F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CF735E" w:rsidRPr="00CF735E" w:rsidRDefault="00CF735E" w:rsidP="00CF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"Современный инновационный университет"</w:t>
            </w:r>
          </w:p>
          <w:p w:rsidR="00CF735E" w:rsidRPr="00CF735E" w:rsidRDefault="00CF735E" w:rsidP="00CF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  <w:p w:rsidR="00CF735E" w:rsidRPr="00CF735E" w:rsidRDefault="00CF735E" w:rsidP="00CF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t>117724/2677040</w:t>
            </w:r>
          </w:p>
          <w:p w:rsidR="00CF735E" w:rsidRPr="00CF735E" w:rsidRDefault="00CF735E" w:rsidP="00CF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:rsidR="00CF735E" w:rsidRPr="00CF735E" w:rsidRDefault="00CF735E" w:rsidP="00CF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  <w:p w:rsidR="00CD6BBF" w:rsidRDefault="00CF735E" w:rsidP="00CF7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35E"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2589" w:type="dxa"/>
          </w:tcPr>
          <w:p w:rsidR="00CD6BBF" w:rsidRDefault="00CD6BBF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07" w:rsidRPr="00646B3E" w:rsidTr="00F63207">
        <w:tc>
          <w:tcPr>
            <w:tcW w:w="606" w:type="dxa"/>
          </w:tcPr>
          <w:p w:rsidR="00F63207" w:rsidRDefault="001E151B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62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F63207" w:rsidRDefault="00C622D6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Чурбаков Николай Михайлович</w:t>
            </w:r>
          </w:p>
        </w:tc>
        <w:tc>
          <w:tcPr>
            <w:tcW w:w="2629" w:type="dxa"/>
          </w:tcPr>
          <w:p w:rsidR="00F63207" w:rsidRDefault="00C622D6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114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4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диагностики</w:t>
            </w:r>
            <w:r w:rsidR="001E151B"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(внешнее совместительство, 0,5 ставки)</w:t>
            </w:r>
          </w:p>
        </w:tc>
        <w:tc>
          <w:tcPr>
            <w:tcW w:w="2965" w:type="dxa"/>
          </w:tcPr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28.06.2002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114F24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ИВС/0270289</w:t>
            </w:r>
          </w:p>
          <w:p w:rsid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Учится по настоящее время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30.06.2003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/6709</w:t>
            </w:r>
          </w:p>
          <w:p w:rsid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Министерства здравоохранения Российской Федерации»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27.12.2003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2F0A67" w:rsidRPr="002F0A67" w:rsidRDefault="002F0A67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Серия/номер документа</w:t>
            </w:r>
          </w:p>
          <w:p w:rsidR="002F0A67" w:rsidRDefault="002F0A67" w:rsidP="002F0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67">
              <w:rPr>
                <w:rFonts w:ascii="Times New Roman" w:hAnsi="Times New Roman" w:cs="Times New Roman"/>
                <w:sz w:val="24"/>
                <w:szCs w:val="24"/>
              </w:rPr>
              <w:t>/12403</w:t>
            </w:r>
          </w:p>
        </w:tc>
        <w:tc>
          <w:tcPr>
            <w:tcW w:w="2810" w:type="dxa"/>
          </w:tcPr>
          <w:p w:rsidR="00914B45" w:rsidRDefault="00914B45" w:rsidP="00F6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</w:t>
            </w:r>
          </w:p>
          <w:p w:rsidR="00914B45" w:rsidRPr="00914B45" w:rsidRDefault="00914B45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B45">
              <w:rPr>
                <w:rFonts w:ascii="Times New Roman" w:hAnsi="Times New Roman" w:cs="Times New Roman"/>
                <w:sz w:val="24"/>
                <w:szCs w:val="24"/>
              </w:rPr>
              <w:t>0178140013701</w:t>
            </w:r>
          </w:p>
          <w:p w:rsidR="002F0A67" w:rsidRDefault="00914B45" w:rsidP="002F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B45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914B45" w:rsidRDefault="00914B45" w:rsidP="002F0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45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0A67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2589" w:type="dxa"/>
          </w:tcPr>
          <w:p w:rsidR="00F63207" w:rsidRDefault="00F63207" w:rsidP="00F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94F" w:rsidRPr="00646B3E" w:rsidRDefault="00B625FC" w:rsidP="00A06B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Обновлено: 14.06.2024</w:t>
      </w:r>
    </w:p>
    <w:sectPr w:rsidR="0055294F" w:rsidRPr="00646B3E" w:rsidSect="001A7F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57" w:rsidRDefault="00E37657" w:rsidP="00F36130">
      <w:pPr>
        <w:spacing w:after="0" w:line="240" w:lineRule="auto"/>
      </w:pPr>
      <w:r>
        <w:separator/>
      </w:r>
    </w:p>
  </w:endnote>
  <w:endnote w:type="continuationSeparator" w:id="0">
    <w:p w:rsidR="00E37657" w:rsidRDefault="00E37657" w:rsidP="00F3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57" w:rsidRDefault="00E37657" w:rsidP="00F36130">
      <w:pPr>
        <w:spacing w:after="0" w:line="240" w:lineRule="auto"/>
      </w:pPr>
      <w:r>
        <w:separator/>
      </w:r>
    </w:p>
  </w:footnote>
  <w:footnote w:type="continuationSeparator" w:id="0">
    <w:p w:rsidR="00E37657" w:rsidRDefault="00E37657" w:rsidP="00F3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FBC"/>
    <w:multiLevelType w:val="hybridMultilevel"/>
    <w:tmpl w:val="C87CB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6089E"/>
    <w:multiLevelType w:val="hybridMultilevel"/>
    <w:tmpl w:val="6DD8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67CB0"/>
    <w:multiLevelType w:val="hybridMultilevel"/>
    <w:tmpl w:val="6292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A721F"/>
    <w:multiLevelType w:val="multilevel"/>
    <w:tmpl w:val="BCD26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</w:lvl>
    <w:lvl w:ilvl="2">
      <w:start w:val="1"/>
      <w:numFmt w:val="decimalZero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">
    <w:nsid w:val="46284219"/>
    <w:multiLevelType w:val="hybridMultilevel"/>
    <w:tmpl w:val="0F3C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8396B"/>
    <w:multiLevelType w:val="hybridMultilevel"/>
    <w:tmpl w:val="946A4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08"/>
    <w:rsid w:val="00004C2B"/>
    <w:rsid w:val="00011A36"/>
    <w:rsid w:val="00017903"/>
    <w:rsid w:val="000216CA"/>
    <w:rsid w:val="0002254A"/>
    <w:rsid w:val="00023197"/>
    <w:rsid w:val="00025072"/>
    <w:rsid w:val="00025A0D"/>
    <w:rsid w:val="00027349"/>
    <w:rsid w:val="000300D8"/>
    <w:rsid w:val="00030153"/>
    <w:rsid w:val="00031236"/>
    <w:rsid w:val="00036265"/>
    <w:rsid w:val="0003753A"/>
    <w:rsid w:val="000427E4"/>
    <w:rsid w:val="00043EDB"/>
    <w:rsid w:val="00044809"/>
    <w:rsid w:val="00045636"/>
    <w:rsid w:val="00053C7A"/>
    <w:rsid w:val="000625C1"/>
    <w:rsid w:val="00064F05"/>
    <w:rsid w:val="0007100A"/>
    <w:rsid w:val="000733C9"/>
    <w:rsid w:val="000756C2"/>
    <w:rsid w:val="00083DB2"/>
    <w:rsid w:val="000855AF"/>
    <w:rsid w:val="00086107"/>
    <w:rsid w:val="00087A5B"/>
    <w:rsid w:val="00087FD8"/>
    <w:rsid w:val="00090850"/>
    <w:rsid w:val="00092D02"/>
    <w:rsid w:val="0009499D"/>
    <w:rsid w:val="00095864"/>
    <w:rsid w:val="00096F11"/>
    <w:rsid w:val="000A41FE"/>
    <w:rsid w:val="000A59DD"/>
    <w:rsid w:val="000A73B9"/>
    <w:rsid w:val="000A74AA"/>
    <w:rsid w:val="000A799D"/>
    <w:rsid w:val="000B6BE1"/>
    <w:rsid w:val="000B7FE9"/>
    <w:rsid w:val="000C3DA7"/>
    <w:rsid w:val="000D5FBE"/>
    <w:rsid w:val="000D7FA9"/>
    <w:rsid w:val="000E0E61"/>
    <w:rsid w:val="000E563D"/>
    <w:rsid w:val="000F6134"/>
    <w:rsid w:val="000F623F"/>
    <w:rsid w:val="000F7B51"/>
    <w:rsid w:val="0010216B"/>
    <w:rsid w:val="00103945"/>
    <w:rsid w:val="00103D77"/>
    <w:rsid w:val="00105E19"/>
    <w:rsid w:val="00106730"/>
    <w:rsid w:val="001073B8"/>
    <w:rsid w:val="00112408"/>
    <w:rsid w:val="00112F84"/>
    <w:rsid w:val="00114F24"/>
    <w:rsid w:val="00115B37"/>
    <w:rsid w:val="00116EF3"/>
    <w:rsid w:val="00133734"/>
    <w:rsid w:val="0013544E"/>
    <w:rsid w:val="00152A14"/>
    <w:rsid w:val="0015724A"/>
    <w:rsid w:val="00163970"/>
    <w:rsid w:val="00165A16"/>
    <w:rsid w:val="0017343B"/>
    <w:rsid w:val="00174DD2"/>
    <w:rsid w:val="00175F5E"/>
    <w:rsid w:val="001760DE"/>
    <w:rsid w:val="00176F89"/>
    <w:rsid w:val="00180B42"/>
    <w:rsid w:val="0018151B"/>
    <w:rsid w:val="00184B18"/>
    <w:rsid w:val="00187A3D"/>
    <w:rsid w:val="0019037F"/>
    <w:rsid w:val="0019220D"/>
    <w:rsid w:val="00193C02"/>
    <w:rsid w:val="001979E5"/>
    <w:rsid w:val="001A1F28"/>
    <w:rsid w:val="001A4F24"/>
    <w:rsid w:val="001A7F5F"/>
    <w:rsid w:val="001B0F81"/>
    <w:rsid w:val="001B127F"/>
    <w:rsid w:val="001B1F59"/>
    <w:rsid w:val="001B41B1"/>
    <w:rsid w:val="001C1EEC"/>
    <w:rsid w:val="001C42F1"/>
    <w:rsid w:val="001C57DF"/>
    <w:rsid w:val="001C641A"/>
    <w:rsid w:val="001D2688"/>
    <w:rsid w:val="001D5223"/>
    <w:rsid w:val="001D5410"/>
    <w:rsid w:val="001D60E5"/>
    <w:rsid w:val="001E0616"/>
    <w:rsid w:val="001E151B"/>
    <w:rsid w:val="001E2BF8"/>
    <w:rsid w:val="001E7180"/>
    <w:rsid w:val="001F237C"/>
    <w:rsid w:val="001F433C"/>
    <w:rsid w:val="001F5064"/>
    <w:rsid w:val="001F6882"/>
    <w:rsid w:val="00201219"/>
    <w:rsid w:val="00202E09"/>
    <w:rsid w:val="0020439D"/>
    <w:rsid w:val="00206B2F"/>
    <w:rsid w:val="00210CFF"/>
    <w:rsid w:val="00215351"/>
    <w:rsid w:val="00215BA7"/>
    <w:rsid w:val="002165EE"/>
    <w:rsid w:val="00231746"/>
    <w:rsid w:val="00242127"/>
    <w:rsid w:val="002527AA"/>
    <w:rsid w:val="00252E2B"/>
    <w:rsid w:val="00255BCD"/>
    <w:rsid w:val="00255C36"/>
    <w:rsid w:val="00257400"/>
    <w:rsid w:val="00262906"/>
    <w:rsid w:val="002629CC"/>
    <w:rsid w:val="00263C47"/>
    <w:rsid w:val="0027102A"/>
    <w:rsid w:val="00271EB0"/>
    <w:rsid w:val="00272517"/>
    <w:rsid w:val="00273F79"/>
    <w:rsid w:val="0027671E"/>
    <w:rsid w:val="002813DE"/>
    <w:rsid w:val="002821B3"/>
    <w:rsid w:val="002870EF"/>
    <w:rsid w:val="00287F83"/>
    <w:rsid w:val="002904E9"/>
    <w:rsid w:val="00291361"/>
    <w:rsid w:val="00291509"/>
    <w:rsid w:val="00296E41"/>
    <w:rsid w:val="002A0F36"/>
    <w:rsid w:val="002B1E12"/>
    <w:rsid w:val="002B5804"/>
    <w:rsid w:val="002C13AC"/>
    <w:rsid w:val="002C7755"/>
    <w:rsid w:val="002C7938"/>
    <w:rsid w:val="002D6722"/>
    <w:rsid w:val="002D76C1"/>
    <w:rsid w:val="002E0922"/>
    <w:rsid w:val="002E0DBA"/>
    <w:rsid w:val="002E29B1"/>
    <w:rsid w:val="002E575C"/>
    <w:rsid w:val="002E6C10"/>
    <w:rsid w:val="002F05CE"/>
    <w:rsid w:val="002F083B"/>
    <w:rsid w:val="002F0A67"/>
    <w:rsid w:val="003027CF"/>
    <w:rsid w:val="0030478E"/>
    <w:rsid w:val="003055CE"/>
    <w:rsid w:val="003216CD"/>
    <w:rsid w:val="00322CEB"/>
    <w:rsid w:val="003316C0"/>
    <w:rsid w:val="0033191B"/>
    <w:rsid w:val="003331D0"/>
    <w:rsid w:val="003337A4"/>
    <w:rsid w:val="00333E7A"/>
    <w:rsid w:val="00335472"/>
    <w:rsid w:val="00335826"/>
    <w:rsid w:val="00336EBA"/>
    <w:rsid w:val="00340149"/>
    <w:rsid w:val="00341DDE"/>
    <w:rsid w:val="00342846"/>
    <w:rsid w:val="00343C0C"/>
    <w:rsid w:val="00344115"/>
    <w:rsid w:val="00345932"/>
    <w:rsid w:val="00345D2F"/>
    <w:rsid w:val="0034639E"/>
    <w:rsid w:val="003477DD"/>
    <w:rsid w:val="00350D19"/>
    <w:rsid w:val="00351FBA"/>
    <w:rsid w:val="00352157"/>
    <w:rsid w:val="00352C3B"/>
    <w:rsid w:val="00353BDB"/>
    <w:rsid w:val="0035728C"/>
    <w:rsid w:val="0036370D"/>
    <w:rsid w:val="003674EF"/>
    <w:rsid w:val="00367540"/>
    <w:rsid w:val="0037450F"/>
    <w:rsid w:val="00377285"/>
    <w:rsid w:val="00387999"/>
    <w:rsid w:val="0039305D"/>
    <w:rsid w:val="00395A4C"/>
    <w:rsid w:val="00395EE9"/>
    <w:rsid w:val="00396679"/>
    <w:rsid w:val="003A187F"/>
    <w:rsid w:val="003A32A1"/>
    <w:rsid w:val="003A7124"/>
    <w:rsid w:val="003B25FF"/>
    <w:rsid w:val="003B34C9"/>
    <w:rsid w:val="003B3CBA"/>
    <w:rsid w:val="003B4553"/>
    <w:rsid w:val="003C153D"/>
    <w:rsid w:val="003C1E3D"/>
    <w:rsid w:val="003C4DFB"/>
    <w:rsid w:val="003C5E36"/>
    <w:rsid w:val="003D4B0D"/>
    <w:rsid w:val="003D7050"/>
    <w:rsid w:val="003E079F"/>
    <w:rsid w:val="003E3431"/>
    <w:rsid w:val="003F0A26"/>
    <w:rsid w:val="003F1F9E"/>
    <w:rsid w:val="003F3C6B"/>
    <w:rsid w:val="003F3E12"/>
    <w:rsid w:val="003F455A"/>
    <w:rsid w:val="003F5C2A"/>
    <w:rsid w:val="004069D2"/>
    <w:rsid w:val="0041230B"/>
    <w:rsid w:val="00413C4E"/>
    <w:rsid w:val="004202E8"/>
    <w:rsid w:val="004209B5"/>
    <w:rsid w:val="00431731"/>
    <w:rsid w:val="0043184F"/>
    <w:rsid w:val="00433DB0"/>
    <w:rsid w:val="00435042"/>
    <w:rsid w:val="00435BE7"/>
    <w:rsid w:val="0043696C"/>
    <w:rsid w:val="00440917"/>
    <w:rsid w:val="00441764"/>
    <w:rsid w:val="0044379C"/>
    <w:rsid w:val="004476DA"/>
    <w:rsid w:val="004533CE"/>
    <w:rsid w:val="00461E10"/>
    <w:rsid w:val="00471205"/>
    <w:rsid w:val="004717DF"/>
    <w:rsid w:val="004718E7"/>
    <w:rsid w:val="00471BDD"/>
    <w:rsid w:val="0047536A"/>
    <w:rsid w:val="00476A71"/>
    <w:rsid w:val="00476DE4"/>
    <w:rsid w:val="00477E83"/>
    <w:rsid w:val="00482CAE"/>
    <w:rsid w:val="0048427E"/>
    <w:rsid w:val="00486877"/>
    <w:rsid w:val="00497062"/>
    <w:rsid w:val="004A0A09"/>
    <w:rsid w:val="004A1891"/>
    <w:rsid w:val="004A2A3C"/>
    <w:rsid w:val="004A3CBD"/>
    <w:rsid w:val="004B3A67"/>
    <w:rsid w:val="004B44D3"/>
    <w:rsid w:val="004B71E7"/>
    <w:rsid w:val="004C16C7"/>
    <w:rsid w:val="004C4104"/>
    <w:rsid w:val="004C6B24"/>
    <w:rsid w:val="004D12EE"/>
    <w:rsid w:val="004D260B"/>
    <w:rsid w:val="004D55ED"/>
    <w:rsid w:val="004D58DA"/>
    <w:rsid w:val="004E0F41"/>
    <w:rsid w:val="004E252F"/>
    <w:rsid w:val="004E2E0A"/>
    <w:rsid w:val="004F03E1"/>
    <w:rsid w:val="004F1274"/>
    <w:rsid w:val="005024C8"/>
    <w:rsid w:val="005068B3"/>
    <w:rsid w:val="0051317F"/>
    <w:rsid w:val="00514728"/>
    <w:rsid w:val="0051486A"/>
    <w:rsid w:val="00515012"/>
    <w:rsid w:val="00515C9A"/>
    <w:rsid w:val="00522ACA"/>
    <w:rsid w:val="005235E4"/>
    <w:rsid w:val="00524DE5"/>
    <w:rsid w:val="00525AAD"/>
    <w:rsid w:val="005263F7"/>
    <w:rsid w:val="00530B16"/>
    <w:rsid w:val="00544116"/>
    <w:rsid w:val="005450F8"/>
    <w:rsid w:val="00546262"/>
    <w:rsid w:val="00546ACB"/>
    <w:rsid w:val="0055139A"/>
    <w:rsid w:val="0055294F"/>
    <w:rsid w:val="00556DC2"/>
    <w:rsid w:val="005570AB"/>
    <w:rsid w:val="00561EA6"/>
    <w:rsid w:val="005623E0"/>
    <w:rsid w:val="00571359"/>
    <w:rsid w:val="00571C06"/>
    <w:rsid w:val="00573F83"/>
    <w:rsid w:val="00575405"/>
    <w:rsid w:val="00583812"/>
    <w:rsid w:val="00585B00"/>
    <w:rsid w:val="0058702E"/>
    <w:rsid w:val="005877FB"/>
    <w:rsid w:val="00591DB9"/>
    <w:rsid w:val="00593EE2"/>
    <w:rsid w:val="00594440"/>
    <w:rsid w:val="00595CB9"/>
    <w:rsid w:val="005977D6"/>
    <w:rsid w:val="005A2DEA"/>
    <w:rsid w:val="005A5CDB"/>
    <w:rsid w:val="005A5E31"/>
    <w:rsid w:val="005A5E61"/>
    <w:rsid w:val="005A758A"/>
    <w:rsid w:val="005A7D1D"/>
    <w:rsid w:val="005B3660"/>
    <w:rsid w:val="005B4759"/>
    <w:rsid w:val="005B4F93"/>
    <w:rsid w:val="005B54C5"/>
    <w:rsid w:val="005B5971"/>
    <w:rsid w:val="005C0319"/>
    <w:rsid w:val="005C5872"/>
    <w:rsid w:val="005D0030"/>
    <w:rsid w:val="005D114A"/>
    <w:rsid w:val="005D1485"/>
    <w:rsid w:val="005D19DE"/>
    <w:rsid w:val="005D3B4C"/>
    <w:rsid w:val="005D5BB2"/>
    <w:rsid w:val="005E0726"/>
    <w:rsid w:val="005E13A2"/>
    <w:rsid w:val="005E3BF9"/>
    <w:rsid w:val="005E6671"/>
    <w:rsid w:val="005F2081"/>
    <w:rsid w:val="005F5315"/>
    <w:rsid w:val="005F61A6"/>
    <w:rsid w:val="005F7CAC"/>
    <w:rsid w:val="006008D2"/>
    <w:rsid w:val="00601923"/>
    <w:rsid w:val="00602AD2"/>
    <w:rsid w:val="00610A68"/>
    <w:rsid w:val="00610E4E"/>
    <w:rsid w:val="0061114C"/>
    <w:rsid w:val="0061136F"/>
    <w:rsid w:val="00615E71"/>
    <w:rsid w:val="006203B9"/>
    <w:rsid w:val="00623192"/>
    <w:rsid w:val="006244FF"/>
    <w:rsid w:val="0062569D"/>
    <w:rsid w:val="0062634B"/>
    <w:rsid w:val="00633FA6"/>
    <w:rsid w:val="00634164"/>
    <w:rsid w:val="00635FD9"/>
    <w:rsid w:val="00637D08"/>
    <w:rsid w:val="00637D6C"/>
    <w:rsid w:val="00644958"/>
    <w:rsid w:val="00646528"/>
    <w:rsid w:val="00646B3E"/>
    <w:rsid w:val="00647DCF"/>
    <w:rsid w:val="006509D1"/>
    <w:rsid w:val="00651641"/>
    <w:rsid w:val="006534D9"/>
    <w:rsid w:val="00654976"/>
    <w:rsid w:val="00655A8F"/>
    <w:rsid w:val="00655C1F"/>
    <w:rsid w:val="00657055"/>
    <w:rsid w:val="00662E9B"/>
    <w:rsid w:val="006640CB"/>
    <w:rsid w:val="00664118"/>
    <w:rsid w:val="006646D2"/>
    <w:rsid w:val="00665F1A"/>
    <w:rsid w:val="0066761B"/>
    <w:rsid w:val="00670E12"/>
    <w:rsid w:val="00672EDC"/>
    <w:rsid w:val="00672FB8"/>
    <w:rsid w:val="00674179"/>
    <w:rsid w:val="00674ABF"/>
    <w:rsid w:val="00676514"/>
    <w:rsid w:val="00684431"/>
    <w:rsid w:val="0068558E"/>
    <w:rsid w:val="00685C2F"/>
    <w:rsid w:val="00687D7B"/>
    <w:rsid w:val="00692BA0"/>
    <w:rsid w:val="006959E8"/>
    <w:rsid w:val="0069635C"/>
    <w:rsid w:val="006A0FEE"/>
    <w:rsid w:val="006A59F5"/>
    <w:rsid w:val="006A7A51"/>
    <w:rsid w:val="006B522F"/>
    <w:rsid w:val="006B64BE"/>
    <w:rsid w:val="006C07A8"/>
    <w:rsid w:val="006C6DF2"/>
    <w:rsid w:val="006C7B0F"/>
    <w:rsid w:val="006D4805"/>
    <w:rsid w:val="006E3BEC"/>
    <w:rsid w:val="006E41EF"/>
    <w:rsid w:val="006E478B"/>
    <w:rsid w:val="006E5437"/>
    <w:rsid w:val="006F3C14"/>
    <w:rsid w:val="006F4AEE"/>
    <w:rsid w:val="00700A96"/>
    <w:rsid w:val="00700DF6"/>
    <w:rsid w:val="0070441F"/>
    <w:rsid w:val="007049F0"/>
    <w:rsid w:val="0071280A"/>
    <w:rsid w:val="00712896"/>
    <w:rsid w:val="0071768D"/>
    <w:rsid w:val="00717DC4"/>
    <w:rsid w:val="00721FBE"/>
    <w:rsid w:val="00726F10"/>
    <w:rsid w:val="00727A91"/>
    <w:rsid w:val="00737C04"/>
    <w:rsid w:val="00743F22"/>
    <w:rsid w:val="00746A4D"/>
    <w:rsid w:val="007544F0"/>
    <w:rsid w:val="00760A7E"/>
    <w:rsid w:val="00777FDF"/>
    <w:rsid w:val="00780775"/>
    <w:rsid w:val="007840F5"/>
    <w:rsid w:val="0079151E"/>
    <w:rsid w:val="007958FF"/>
    <w:rsid w:val="00795F96"/>
    <w:rsid w:val="0079700B"/>
    <w:rsid w:val="00797D3B"/>
    <w:rsid w:val="007A1CB0"/>
    <w:rsid w:val="007A2002"/>
    <w:rsid w:val="007B28B1"/>
    <w:rsid w:val="007B3676"/>
    <w:rsid w:val="007B7B3A"/>
    <w:rsid w:val="007C0F8B"/>
    <w:rsid w:val="007C2869"/>
    <w:rsid w:val="007C3638"/>
    <w:rsid w:val="007D052E"/>
    <w:rsid w:val="007D25C8"/>
    <w:rsid w:val="007D2652"/>
    <w:rsid w:val="007D2746"/>
    <w:rsid w:val="007D30A3"/>
    <w:rsid w:val="007D5ACC"/>
    <w:rsid w:val="007E2B5A"/>
    <w:rsid w:val="007E56AD"/>
    <w:rsid w:val="007E6938"/>
    <w:rsid w:val="007F19A4"/>
    <w:rsid w:val="00800E17"/>
    <w:rsid w:val="00801817"/>
    <w:rsid w:val="00805D39"/>
    <w:rsid w:val="008077EF"/>
    <w:rsid w:val="008078A2"/>
    <w:rsid w:val="00812727"/>
    <w:rsid w:val="00814016"/>
    <w:rsid w:val="00816B69"/>
    <w:rsid w:val="00821FEC"/>
    <w:rsid w:val="008301C9"/>
    <w:rsid w:val="00832F49"/>
    <w:rsid w:val="00834EC3"/>
    <w:rsid w:val="0083530E"/>
    <w:rsid w:val="00837A63"/>
    <w:rsid w:val="00841B1C"/>
    <w:rsid w:val="00842720"/>
    <w:rsid w:val="0084286B"/>
    <w:rsid w:val="00842E76"/>
    <w:rsid w:val="00842F5F"/>
    <w:rsid w:val="008444E1"/>
    <w:rsid w:val="00845773"/>
    <w:rsid w:val="00845E9B"/>
    <w:rsid w:val="00846D4D"/>
    <w:rsid w:val="00850EA0"/>
    <w:rsid w:val="00852ADC"/>
    <w:rsid w:val="00853D91"/>
    <w:rsid w:val="00854B27"/>
    <w:rsid w:val="00861922"/>
    <w:rsid w:val="00864797"/>
    <w:rsid w:val="0086701D"/>
    <w:rsid w:val="0087082B"/>
    <w:rsid w:val="00871E62"/>
    <w:rsid w:val="0087339E"/>
    <w:rsid w:val="008809E2"/>
    <w:rsid w:val="00881BB8"/>
    <w:rsid w:val="00885F99"/>
    <w:rsid w:val="0088728E"/>
    <w:rsid w:val="0089102B"/>
    <w:rsid w:val="00893374"/>
    <w:rsid w:val="00896EFC"/>
    <w:rsid w:val="008A13CE"/>
    <w:rsid w:val="008A57A4"/>
    <w:rsid w:val="008A63AD"/>
    <w:rsid w:val="008B484D"/>
    <w:rsid w:val="008C306B"/>
    <w:rsid w:val="008C4F80"/>
    <w:rsid w:val="008D0876"/>
    <w:rsid w:val="008D0FBD"/>
    <w:rsid w:val="008D279A"/>
    <w:rsid w:val="008D37CB"/>
    <w:rsid w:val="008D5C13"/>
    <w:rsid w:val="008D7378"/>
    <w:rsid w:val="008E4281"/>
    <w:rsid w:val="008E68C9"/>
    <w:rsid w:val="008E72B2"/>
    <w:rsid w:val="008F309C"/>
    <w:rsid w:val="008F4BA9"/>
    <w:rsid w:val="008F4C6E"/>
    <w:rsid w:val="008F5876"/>
    <w:rsid w:val="009006AA"/>
    <w:rsid w:val="009032BF"/>
    <w:rsid w:val="00905A67"/>
    <w:rsid w:val="00906286"/>
    <w:rsid w:val="00907385"/>
    <w:rsid w:val="00913F8D"/>
    <w:rsid w:val="00914B45"/>
    <w:rsid w:val="0091732E"/>
    <w:rsid w:val="00920A4E"/>
    <w:rsid w:val="009231E7"/>
    <w:rsid w:val="00925281"/>
    <w:rsid w:val="00926FD1"/>
    <w:rsid w:val="00931A57"/>
    <w:rsid w:val="00932047"/>
    <w:rsid w:val="00932C0C"/>
    <w:rsid w:val="0093472F"/>
    <w:rsid w:val="00935B64"/>
    <w:rsid w:val="00941786"/>
    <w:rsid w:val="009429B7"/>
    <w:rsid w:val="0094456D"/>
    <w:rsid w:val="00944B74"/>
    <w:rsid w:val="00945AE1"/>
    <w:rsid w:val="0094760A"/>
    <w:rsid w:val="00953FF0"/>
    <w:rsid w:val="00954102"/>
    <w:rsid w:val="0095439B"/>
    <w:rsid w:val="00954BBE"/>
    <w:rsid w:val="0095520B"/>
    <w:rsid w:val="00956113"/>
    <w:rsid w:val="009564B4"/>
    <w:rsid w:val="00956FC5"/>
    <w:rsid w:val="0096008A"/>
    <w:rsid w:val="00960385"/>
    <w:rsid w:val="00961FDD"/>
    <w:rsid w:val="00964806"/>
    <w:rsid w:val="00970C8A"/>
    <w:rsid w:val="00970CAF"/>
    <w:rsid w:val="0097449F"/>
    <w:rsid w:val="00976ABE"/>
    <w:rsid w:val="00977DCE"/>
    <w:rsid w:val="00977E66"/>
    <w:rsid w:val="0098511C"/>
    <w:rsid w:val="00985622"/>
    <w:rsid w:val="009877F1"/>
    <w:rsid w:val="0099086F"/>
    <w:rsid w:val="00990AE7"/>
    <w:rsid w:val="00991C31"/>
    <w:rsid w:val="00997211"/>
    <w:rsid w:val="009A104D"/>
    <w:rsid w:val="009B101B"/>
    <w:rsid w:val="009B1920"/>
    <w:rsid w:val="009B3C08"/>
    <w:rsid w:val="009B6780"/>
    <w:rsid w:val="009B7626"/>
    <w:rsid w:val="009C18B9"/>
    <w:rsid w:val="009C1BB0"/>
    <w:rsid w:val="009C24FE"/>
    <w:rsid w:val="009C28F8"/>
    <w:rsid w:val="009C41D0"/>
    <w:rsid w:val="009C5F4A"/>
    <w:rsid w:val="009C661B"/>
    <w:rsid w:val="009C7BDC"/>
    <w:rsid w:val="009D24C4"/>
    <w:rsid w:val="009D69E5"/>
    <w:rsid w:val="009D6DD3"/>
    <w:rsid w:val="009E12F6"/>
    <w:rsid w:val="009E30DA"/>
    <w:rsid w:val="009E69C9"/>
    <w:rsid w:val="009E7A23"/>
    <w:rsid w:val="009E7C99"/>
    <w:rsid w:val="009F0EE2"/>
    <w:rsid w:val="009F1103"/>
    <w:rsid w:val="009F17DF"/>
    <w:rsid w:val="009F2FEA"/>
    <w:rsid w:val="009F4702"/>
    <w:rsid w:val="009F5CE7"/>
    <w:rsid w:val="009F697A"/>
    <w:rsid w:val="009F7773"/>
    <w:rsid w:val="00A063A5"/>
    <w:rsid w:val="00A06917"/>
    <w:rsid w:val="00A06BF9"/>
    <w:rsid w:val="00A102CC"/>
    <w:rsid w:val="00A10BCF"/>
    <w:rsid w:val="00A14D40"/>
    <w:rsid w:val="00A159FE"/>
    <w:rsid w:val="00A2068B"/>
    <w:rsid w:val="00A2151A"/>
    <w:rsid w:val="00A32C00"/>
    <w:rsid w:val="00A33E04"/>
    <w:rsid w:val="00A43662"/>
    <w:rsid w:val="00A5231A"/>
    <w:rsid w:val="00A52F29"/>
    <w:rsid w:val="00A57D96"/>
    <w:rsid w:val="00A63396"/>
    <w:rsid w:val="00A66211"/>
    <w:rsid w:val="00A704D6"/>
    <w:rsid w:val="00A75E65"/>
    <w:rsid w:val="00A7696B"/>
    <w:rsid w:val="00A779E5"/>
    <w:rsid w:val="00A82D6F"/>
    <w:rsid w:val="00A91C69"/>
    <w:rsid w:val="00A970CA"/>
    <w:rsid w:val="00AA07B0"/>
    <w:rsid w:val="00AA0FA6"/>
    <w:rsid w:val="00AA2D5C"/>
    <w:rsid w:val="00AA2DCA"/>
    <w:rsid w:val="00AA4FC1"/>
    <w:rsid w:val="00AB5794"/>
    <w:rsid w:val="00AB7001"/>
    <w:rsid w:val="00AC1E92"/>
    <w:rsid w:val="00AC2C50"/>
    <w:rsid w:val="00AC519F"/>
    <w:rsid w:val="00AC6043"/>
    <w:rsid w:val="00AC6CE5"/>
    <w:rsid w:val="00AD07DC"/>
    <w:rsid w:val="00AD430B"/>
    <w:rsid w:val="00AD4F5C"/>
    <w:rsid w:val="00AD529F"/>
    <w:rsid w:val="00AE06E4"/>
    <w:rsid w:val="00AE4B2A"/>
    <w:rsid w:val="00AE5F2E"/>
    <w:rsid w:val="00AE7FBE"/>
    <w:rsid w:val="00AF0B09"/>
    <w:rsid w:val="00B001C9"/>
    <w:rsid w:val="00B00611"/>
    <w:rsid w:val="00B028F8"/>
    <w:rsid w:val="00B05E54"/>
    <w:rsid w:val="00B066C1"/>
    <w:rsid w:val="00B07A05"/>
    <w:rsid w:val="00B11990"/>
    <w:rsid w:val="00B122E5"/>
    <w:rsid w:val="00B1319E"/>
    <w:rsid w:val="00B16673"/>
    <w:rsid w:val="00B22358"/>
    <w:rsid w:val="00B22370"/>
    <w:rsid w:val="00B2255F"/>
    <w:rsid w:val="00B23FBB"/>
    <w:rsid w:val="00B24B5B"/>
    <w:rsid w:val="00B27076"/>
    <w:rsid w:val="00B33C3C"/>
    <w:rsid w:val="00B354E3"/>
    <w:rsid w:val="00B368C6"/>
    <w:rsid w:val="00B36C68"/>
    <w:rsid w:val="00B375C4"/>
    <w:rsid w:val="00B44EA7"/>
    <w:rsid w:val="00B46147"/>
    <w:rsid w:val="00B46598"/>
    <w:rsid w:val="00B46B07"/>
    <w:rsid w:val="00B46DCE"/>
    <w:rsid w:val="00B47D7B"/>
    <w:rsid w:val="00B50838"/>
    <w:rsid w:val="00B510AA"/>
    <w:rsid w:val="00B552AE"/>
    <w:rsid w:val="00B5649C"/>
    <w:rsid w:val="00B5716F"/>
    <w:rsid w:val="00B625FC"/>
    <w:rsid w:val="00B651B6"/>
    <w:rsid w:val="00B65F73"/>
    <w:rsid w:val="00B66C3D"/>
    <w:rsid w:val="00B6749D"/>
    <w:rsid w:val="00B70EE4"/>
    <w:rsid w:val="00B70FC3"/>
    <w:rsid w:val="00B7284C"/>
    <w:rsid w:val="00B730A4"/>
    <w:rsid w:val="00B743B2"/>
    <w:rsid w:val="00B82478"/>
    <w:rsid w:val="00B83A56"/>
    <w:rsid w:val="00B84F88"/>
    <w:rsid w:val="00B86841"/>
    <w:rsid w:val="00B8720A"/>
    <w:rsid w:val="00BA009A"/>
    <w:rsid w:val="00BA6E6F"/>
    <w:rsid w:val="00BB5A6B"/>
    <w:rsid w:val="00BB6F82"/>
    <w:rsid w:val="00BB74D0"/>
    <w:rsid w:val="00BB795B"/>
    <w:rsid w:val="00BC008F"/>
    <w:rsid w:val="00BC1A80"/>
    <w:rsid w:val="00BD078A"/>
    <w:rsid w:val="00BD2FF4"/>
    <w:rsid w:val="00BD507E"/>
    <w:rsid w:val="00BE0EEB"/>
    <w:rsid w:val="00BE291A"/>
    <w:rsid w:val="00BE4283"/>
    <w:rsid w:val="00BE43A7"/>
    <w:rsid w:val="00BF2095"/>
    <w:rsid w:val="00BF728C"/>
    <w:rsid w:val="00BF7F90"/>
    <w:rsid w:val="00C011F3"/>
    <w:rsid w:val="00C02087"/>
    <w:rsid w:val="00C02F6B"/>
    <w:rsid w:val="00C137FB"/>
    <w:rsid w:val="00C15DA1"/>
    <w:rsid w:val="00C203A3"/>
    <w:rsid w:val="00C21827"/>
    <w:rsid w:val="00C22193"/>
    <w:rsid w:val="00C22B7D"/>
    <w:rsid w:val="00C262DE"/>
    <w:rsid w:val="00C27149"/>
    <w:rsid w:val="00C31F90"/>
    <w:rsid w:val="00C370EB"/>
    <w:rsid w:val="00C40212"/>
    <w:rsid w:val="00C43180"/>
    <w:rsid w:val="00C45524"/>
    <w:rsid w:val="00C45C60"/>
    <w:rsid w:val="00C45D0A"/>
    <w:rsid w:val="00C5072E"/>
    <w:rsid w:val="00C53514"/>
    <w:rsid w:val="00C54005"/>
    <w:rsid w:val="00C56A3B"/>
    <w:rsid w:val="00C60603"/>
    <w:rsid w:val="00C615BE"/>
    <w:rsid w:val="00C61DCC"/>
    <w:rsid w:val="00C622D6"/>
    <w:rsid w:val="00C63F9F"/>
    <w:rsid w:val="00C64AC5"/>
    <w:rsid w:val="00C67276"/>
    <w:rsid w:val="00C82D50"/>
    <w:rsid w:val="00C849E5"/>
    <w:rsid w:val="00C916C4"/>
    <w:rsid w:val="00C95194"/>
    <w:rsid w:val="00CA6524"/>
    <w:rsid w:val="00CB0A73"/>
    <w:rsid w:val="00CB0ACE"/>
    <w:rsid w:val="00CB1BB2"/>
    <w:rsid w:val="00CB230A"/>
    <w:rsid w:val="00CB244C"/>
    <w:rsid w:val="00CB5861"/>
    <w:rsid w:val="00CC1B3E"/>
    <w:rsid w:val="00CC1B44"/>
    <w:rsid w:val="00CC2C3B"/>
    <w:rsid w:val="00CC584E"/>
    <w:rsid w:val="00CC5AD2"/>
    <w:rsid w:val="00CD0928"/>
    <w:rsid w:val="00CD6BBF"/>
    <w:rsid w:val="00CE5432"/>
    <w:rsid w:val="00CE5795"/>
    <w:rsid w:val="00CF065D"/>
    <w:rsid w:val="00CF1809"/>
    <w:rsid w:val="00CF1E3D"/>
    <w:rsid w:val="00CF2906"/>
    <w:rsid w:val="00CF2D10"/>
    <w:rsid w:val="00CF4D9E"/>
    <w:rsid w:val="00CF735E"/>
    <w:rsid w:val="00D0144D"/>
    <w:rsid w:val="00D01705"/>
    <w:rsid w:val="00D01DAA"/>
    <w:rsid w:val="00D027BC"/>
    <w:rsid w:val="00D02C80"/>
    <w:rsid w:val="00D036A3"/>
    <w:rsid w:val="00D063E0"/>
    <w:rsid w:val="00D12465"/>
    <w:rsid w:val="00D130FA"/>
    <w:rsid w:val="00D15B96"/>
    <w:rsid w:val="00D178F4"/>
    <w:rsid w:val="00D20D12"/>
    <w:rsid w:val="00D225E8"/>
    <w:rsid w:val="00D25C4A"/>
    <w:rsid w:val="00D315E9"/>
    <w:rsid w:val="00D31D15"/>
    <w:rsid w:val="00D34D64"/>
    <w:rsid w:val="00D37C2B"/>
    <w:rsid w:val="00D4011F"/>
    <w:rsid w:val="00D41A57"/>
    <w:rsid w:val="00D426E2"/>
    <w:rsid w:val="00D431F4"/>
    <w:rsid w:val="00D45930"/>
    <w:rsid w:val="00D54AB9"/>
    <w:rsid w:val="00D54B2A"/>
    <w:rsid w:val="00D54F69"/>
    <w:rsid w:val="00D55482"/>
    <w:rsid w:val="00D55EB2"/>
    <w:rsid w:val="00D634C5"/>
    <w:rsid w:val="00D63807"/>
    <w:rsid w:val="00D647E9"/>
    <w:rsid w:val="00D701A5"/>
    <w:rsid w:val="00D752E0"/>
    <w:rsid w:val="00D75A90"/>
    <w:rsid w:val="00D76F1F"/>
    <w:rsid w:val="00D8404D"/>
    <w:rsid w:val="00D84713"/>
    <w:rsid w:val="00D8529E"/>
    <w:rsid w:val="00D86275"/>
    <w:rsid w:val="00D871F9"/>
    <w:rsid w:val="00D87344"/>
    <w:rsid w:val="00D87BD3"/>
    <w:rsid w:val="00D87CE8"/>
    <w:rsid w:val="00D910F9"/>
    <w:rsid w:val="00D920BE"/>
    <w:rsid w:val="00D93AE5"/>
    <w:rsid w:val="00DA1E73"/>
    <w:rsid w:val="00DA1FB0"/>
    <w:rsid w:val="00DA3274"/>
    <w:rsid w:val="00DA3B67"/>
    <w:rsid w:val="00DA53F2"/>
    <w:rsid w:val="00DB187E"/>
    <w:rsid w:val="00DB2228"/>
    <w:rsid w:val="00DB285D"/>
    <w:rsid w:val="00DB329A"/>
    <w:rsid w:val="00DB32C5"/>
    <w:rsid w:val="00DB5FF8"/>
    <w:rsid w:val="00DC767C"/>
    <w:rsid w:val="00DC7C65"/>
    <w:rsid w:val="00DD5A34"/>
    <w:rsid w:val="00DD62D2"/>
    <w:rsid w:val="00DE1C34"/>
    <w:rsid w:val="00DE7502"/>
    <w:rsid w:val="00DE7A4F"/>
    <w:rsid w:val="00DE7F2E"/>
    <w:rsid w:val="00DF3E9B"/>
    <w:rsid w:val="00DF6542"/>
    <w:rsid w:val="00DF7095"/>
    <w:rsid w:val="00E0335B"/>
    <w:rsid w:val="00E04708"/>
    <w:rsid w:val="00E05DF2"/>
    <w:rsid w:val="00E102CB"/>
    <w:rsid w:val="00E11319"/>
    <w:rsid w:val="00E116C0"/>
    <w:rsid w:val="00E118C0"/>
    <w:rsid w:val="00E21F1F"/>
    <w:rsid w:val="00E22EDC"/>
    <w:rsid w:val="00E23057"/>
    <w:rsid w:val="00E25EB2"/>
    <w:rsid w:val="00E33FA6"/>
    <w:rsid w:val="00E34925"/>
    <w:rsid w:val="00E34D9D"/>
    <w:rsid w:val="00E367AA"/>
    <w:rsid w:val="00E36DB4"/>
    <w:rsid w:val="00E37657"/>
    <w:rsid w:val="00E37FFE"/>
    <w:rsid w:val="00E427D6"/>
    <w:rsid w:val="00E43E29"/>
    <w:rsid w:val="00E43F1A"/>
    <w:rsid w:val="00E44596"/>
    <w:rsid w:val="00E45E8E"/>
    <w:rsid w:val="00E46A62"/>
    <w:rsid w:val="00E518F6"/>
    <w:rsid w:val="00E56164"/>
    <w:rsid w:val="00E578FC"/>
    <w:rsid w:val="00E57EED"/>
    <w:rsid w:val="00E607DC"/>
    <w:rsid w:val="00E642F0"/>
    <w:rsid w:val="00E66E9B"/>
    <w:rsid w:val="00E75F19"/>
    <w:rsid w:val="00E77213"/>
    <w:rsid w:val="00E77C2B"/>
    <w:rsid w:val="00E8136A"/>
    <w:rsid w:val="00E814F7"/>
    <w:rsid w:val="00E83429"/>
    <w:rsid w:val="00E835F1"/>
    <w:rsid w:val="00E87431"/>
    <w:rsid w:val="00E9367E"/>
    <w:rsid w:val="00EA450B"/>
    <w:rsid w:val="00EB275A"/>
    <w:rsid w:val="00EB460E"/>
    <w:rsid w:val="00EB719A"/>
    <w:rsid w:val="00EB782F"/>
    <w:rsid w:val="00EC27D8"/>
    <w:rsid w:val="00EC3B3D"/>
    <w:rsid w:val="00EC72AB"/>
    <w:rsid w:val="00ED156D"/>
    <w:rsid w:val="00ED555C"/>
    <w:rsid w:val="00ED767F"/>
    <w:rsid w:val="00EE0EE4"/>
    <w:rsid w:val="00EE19D2"/>
    <w:rsid w:val="00EE34D2"/>
    <w:rsid w:val="00EE4634"/>
    <w:rsid w:val="00EE4DE6"/>
    <w:rsid w:val="00EE6981"/>
    <w:rsid w:val="00EF19DD"/>
    <w:rsid w:val="00EF3B43"/>
    <w:rsid w:val="00EF54C2"/>
    <w:rsid w:val="00EF5B15"/>
    <w:rsid w:val="00F021A2"/>
    <w:rsid w:val="00F04736"/>
    <w:rsid w:val="00F078CC"/>
    <w:rsid w:val="00F11F71"/>
    <w:rsid w:val="00F14871"/>
    <w:rsid w:val="00F170C5"/>
    <w:rsid w:val="00F213E3"/>
    <w:rsid w:val="00F23261"/>
    <w:rsid w:val="00F2367F"/>
    <w:rsid w:val="00F23CD5"/>
    <w:rsid w:val="00F24D97"/>
    <w:rsid w:val="00F26DB4"/>
    <w:rsid w:val="00F31652"/>
    <w:rsid w:val="00F33DA8"/>
    <w:rsid w:val="00F36130"/>
    <w:rsid w:val="00F36870"/>
    <w:rsid w:val="00F3707D"/>
    <w:rsid w:val="00F42F8E"/>
    <w:rsid w:val="00F43353"/>
    <w:rsid w:val="00F452F5"/>
    <w:rsid w:val="00F470DC"/>
    <w:rsid w:val="00F505AD"/>
    <w:rsid w:val="00F52E79"/>
    <w:rsid w:val="00F542FE"/>
    <w:rsid w:val="00F551C1"/>
    <w:rsid w:val="00F5593A"/>
    <w:rsid w:val="00F56E6F"/>
    <w:rsid w:val="00F62727"/>
    <w:rsid w:val="00F63207"/>
    <w:rsid w:val="00F70208"/>
    <w:rsid w:val="00F7498D"/>
    <w:rsid w:val="00F77527"/>
    <w:rsid w:val="00F77896"/>
    <w:rsid w:val="00F801B5"/>
    <w:rsid w:val="00F80230"/>
    <w:rsid w:val="00F852E9"/>
    <w:rsid w:val="00F861C4"/>
    <w:rsid w:val="00F86C1A"/>
    <w:rsid w:val="00F94958"/>
    <w:rsid w:val="00F966C6"/>
    <w:rsid w:val="00FA12B4"/>
    <w:rsid w:val="00FA1E1D"/>
    <w:rsid w:val="00FA5FC2"/>
    <w:rsid w:val="00FB4132"/>
    <w:rsid w:val="00FB4AC0"/>
    <w:rsid w:val="00FC0ACB"/>
    <w:rsid w:val="00FC2797"/>
    <w:rsid w:val="00FC6EF9"/>
    <w:rsid w:val="00FD3579"/>
    <w:rsid w:val="00FD46B0"/>
    <w:rsid w:val="00FD79EF"/>
    <w:rsid w:val="00FE2C78"/>
    <w:rsid w:val="00FE3FBB"/>
    <w:rsid w:val="00FE5C5A"/>
    <w:rsid w:val="00FF4744"/>
    <w:rsid w:val="00FF48C0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F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2F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6130"/>
  </w:style>
  <w:style w:type="paragraph" w:styleId="a6">
    <w:name w:val="footer"/>
    <w:basedOn w:val="a"/>
    <w:link w:val="a7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6130"/>
  </w:style>
  <w:style w:type="paragraph" w:styleId="a8">
    <w:name w:val="Balloon Text"/>
    <w:basedOn w:val="a"/>
    <w:link w:val="a9"/>
    <w:uiPriority w:val="99"/>
    <w:semiHidden/>
    <w:unhideWhenUsed/>
    <w:rsid w:val="003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F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34D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F2FE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9F2F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9F69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F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2F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6130"/>
  </w:style>
  <w:style w:type="paragraph" w:styleId="a6">
    <w:name w:val="footer"/>
    <w:basedOn w:val="a"/>
    <w:link w:val="a7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6130"/>
  </w:style>
  <w:style w:type="paragraph" w:styleId="a8">
    <w:name w:val="Balloon Text"/>
    <w:basedOn w:val="a"/>
    <w:link w:val="a9"/>
    <w:uiPriority w:val="99"/>
    <w:semiHidden/>
    <w:unhideWhenUsed/>
    <w:rsid w:val="003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F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34D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F2FE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9F2F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9F6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7BA39-09DA-4892-9382-F4A6B92F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9797</Words>
  <Characters>55847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kadr01</dc:creator>
  <cp:lastModifiedBy>ГоробецЮН</cp:lastModifiedBy>
  <cp:revision>3</cp:revision>
  <cp:lastPrinted>2023-10-05T09:24:00Z</cp:lastPrinted>
  <dcterms:created xsi:type="dcterms:W3CDTF">2024-06-14T09:42:00Z</dcterms:created>
  <dcterms:modified xsi:type="dcterms:W3CDTF">2024-06-14T09:51:00Z</dcterms:modified>
</cp:coreProperties>
</file>